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D30BD" w14:textId="732FA486" w:rsidR="00A63018" w:rsidRDefault="00B943A3" w:rsidP="00F133EA">
      <w:pPr>
        <w:spacing w:after="0"/>
        <w:ind w:left="0" w:firstLine="0"/>
        <w:rPr>
          <w:color w:val="002060"/>
          <w:sz w:val="46"/>
        </w:rPr>
      </w:pPr>
      <w:r>
        <w:rPr>
          <w:color w:val="002060"/>
          <w:sz w:val="46"/>
        </w:rPr>
        <w:t>Bible Read</w:t>
      </w:r>
      <w:r w:rsidR="00211C08">
        <w:rPr>
          <w:color w:val="002060"/>
          <w:sz w:val="46"/>
        </w:rPr>
        <w:t>ers</w:t>
      </w:r>
    </w:p>
    <w:p w14:paraId="575FEED0" w14:textId="77777777" w:rsidR="00A63018" w:rsidRDefault="00A63018">
      <w:pPr>
        <w:spacing w:after="0"/>
        <w:ind w:left="-356" w:firstLine="0"/>
      </w:pPr>
    </w:p>
    <w:tbl>
      <w:tblPr>
        <w:tblStyle w:val="TableGrid"/>
        <w:tblW w:w="9412" w:type="dxa"/>
        <w:tblInd w:w="-428" w:type="dxa"/>
        <w:tblCellMar>
          <w:top w:w="99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2369"/>
        <w:gridCol w:w="2505"/>
        <w:gridCol w:w="2457"/>
      </w:tblGrid>
      <w:tr w:rsidR="006224B7" w14:paraId="679B0BF2" w14:textId="14337327" w:rsidTr="12191526">
        <w:trPr>
          <w:trHeight w:val="42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14878A5" w14:textId="3A6ECBDD" w:rsidR="006224B7" w:rsidRDefault="00E44C25" w:rsidP="006224B7">
            <w:pPr>
              <w:spacing w:after="0"/>
              <w:ind w:left="8" w:firstLine="0"/>
            </w:pPr>
            <w:r>
              <w:rPr>
                <w:b/>
                <w:sz w:val="28"/>
              </w:rPr>
              <w:t>May</w:t>
            </w:r>
            <w:r w:rsidR="006224B7">
              <w:rPr>
                <w:b/>
                <w:sz w:val="28"/>
              </w:rPr>
              <w:t xml:space="preserve"> 202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4494A81" w14:textId="47A754C4" w:rsidR="006224B7" w:rsidRDefault="006224B7" w:rsidP="006224B7">
            <w:pPr>
              <w:spacing w:after="0"/>
              <w:ind w:left="8" w:firstLine="0"/>
              <w:jc w:val="center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ABBF462" w14:textId="342C2D16" w:rsidR="006224B7" w:rsidRDefault="006224B7" w:rsidP="006224B7">
            <w:pPr>
              <w:spacing w:after="0"/>
              <w:ind w:left="8" w:firstLine="0"/>
              <w:jc w:val="center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4D55EA3" w14:textId="78713116" w:rsidR="006224B7" w:rsidRDefault="006224B7" w:rsidP="006224B7">
            <w:pPr>
              <w:spacing w:after="0"/>
              <w:ind w:left="8" w:firstLine="0"/>
              <w:jc w:val="center"/>
              <w:rPr>
                <w:b/>
                <w:sz w:val="28"/>
              </w:rPr>
            </w:pPr>
            <w:r>
              <w:rPr>
                <w:b/>
                <w:sz w:val="27"/>
              </w:rPr>
              <w:t>Gospel</w:t>
            </w:r>
          </w:p>
        </w:tc>
      </w:tr>
      <w:tr w:rsidR="006224B7" w14:paraId="760D70DC" w14:textId="0D3CF3A4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6A32F70" w14:textId="5FC08E0E" w:rsidR="006224B7" w:rsidRDefault="00632AB3" w:rsidP="006224B7">
            <w:pPr>
              <w:spacing w:after="0"/>
              <w:ind w:left="0" w:firstLine="0"/>
            </w:pPr>
            <w:r>
              <w:t>03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405A567" w14:textId="77777777" w:rsidR="006224B7" w:rsidRDefault="006224B7" w:rsidP="006224B7">
            <w:pPr>
              <w:spacing w:after="0"/>
              <w:ind w:left="0" w:firstLine="0"/>
            </w:pPr>
            <w:r>
              <w:t>Emma Jackson</w:t>
            </w:r>
          </w:p>
          <w:p w14:paraId="17190E25" w14:textId="77777777" w:rsidR="00EB4BB1" w:rsidRDefault="00EB4BB1" w:rsidP="006224B7">
            <w:pPr>
              <w:spacing w:after="0"/>
              <w:ind w:left="0" w:firstLine="0"/>
            </w:pPr>
            <w:r w:rsidRPr="00EB4BB1">
              <w:t>Acts 6:1-7</w:t>
            </w:r>
          </w:p>
          <w:p w14:paraId="1D5FC33E" w14:textId="0673A098" w:rsidR="00EF0780" w:rsidRDefault="00EF0780" w:rsidP="006224B7">
            <w:pPr>
              <w:spacing w:after="0"/>
              <w:ind w:left="0" w:firstLine="0"/>
            </w:pPr>
            <w:r w:rsidRPr="00EF0780">
              <w:t>Ps33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B77B568" w14:textId="77777777" w:rsidR="006224B7" w:rsidRDefault="006224B7" w:rsidP="006224B7">
            <w:pPr>
              <w:spacing w:after="0"/>
              <w:ind w:left="0" w:firstLine="0"/>
            </w:pPr>
            <w:r>
              <w:t>George Jackson</w:t>
            </w:r>
          </w:p>
          <w:p w14:paraId="7DD1D60B" w14:textId="1DCF8162" w:rsidR="00EF0780" w:rsidRDefault="00EF0780" w:rsidP="006224B7">
            <w:pPr>
              <w:spacing w:after="0"/>
              <w:ind w:left="0" w:firstLine="0"/>
            </w:pPr>
            <w:r w:rsidRPr="00EF0780">
              <w:t>1 Peter 2:4-9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65B95D8" w14:textId="221B4215" w:rsidR="006224B7" w:rsidRDefault="006878E7" w:rsidP="006224B7">
            <w:pPr>
              <w:spacing w:after="0"/>
              <w:ind w:left="0" w:firstLine="0"/>
              <w:jc w:val="center"/>
            </w:pPr>
            <w:r w:rsidRPr="006878E7">
              <w:t>John 14:1-12</w:t>
            </w:r>
          </w:p>
        </w:tc>
      </w:tr>
      <w:tr w:rsidR="006224B7" w14:paraId="5B2C5EC3" w14:textId="2473EC5F" w:rsidTr="12191526">
        <w:trPr>
          <w:trHeight w:val="417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818F15F" w14:textId="5D513C10" w:rsidR="006224B7" w:rsidRDefault="00632AB3" w:rsidP="006224B7">
            <w:pPr>
              <w:spacing w:after="0"/>
              <w:ind w:left="0" w:firstLine="0"/>
            </w:pPr>
            <w:r>
              <w:t>10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54AFA1FE" w14:textId="77777777" w:rsidR="006224B7" w:rsidRDefault="00EF0780" w:rsidP="006224B7">
            <w:pPr>
              <w:spacing w:after="0"/>
              <w:ind w:left="0" w:firstLine="0"/>
            </w:pPr>
            <w:r>
              <w:t>Mother’s Union</w:t>
            </w:r>
          </w:p>
          <w:p w14:paraId="02553C20" w14:textId="77777777" w:rsidR="00560312" w:rsidRDefault="00560312" w:rsidP="006224B7">
            <w:pPr>
              <w:spacing w:after="0"/>
              <w:ind w:left="0" w:firstLine="0"/>
            </w:pPr>
            <w:r w:rsidRPr="00560312">
              <w:t>Acts 1:1-11</w:t>
            </w:r>
          </w:p>
          <w:p w14:paraId="7FF0ACCA" w14:textId="70A84468" w:rsidR="00560312" w:rsidRDefault="00560312" w:rsidP="006224B7">
            <w:pPr>
              <w:spacing w:after="0"/>
              <w:ind w:left="0" w:firstLine="0"/>
            </w:pPr>
            <w:r w:rsidRPr="00560312">
              <w:t>Ps47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96140D7" w14:textId="77777777" w:rsidR="006224B7" w:rsidRDefault="00EF0780" w:rsidP="006224B7">
            <w:pPr>
              <w:spacing w:after="0"/>
              <w:ind w:left="0" w:firstLine="0"/>
            </w:pPr>
            <w:r>
              <w:t>Mother’s Union</w:t>
            </w:r>
          </w:p>
          <w:p w14:paraId="4F21B512" w14:textId="43FB6777" w:rsidR="00E223E2" w:rsidRDefault="00E223E2" w:rsidP="006224B7">
            <w:pPr>
              <w:spacing w:after="0"/>
              <w:ind w:left="0" w:firstLine="0"/>
            </w:pPr>
            <w:r w:rsidRPr="00E223E2">
              <w:t>Ephesians 1:16-23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E3FC684" w14:textId="7DD96BED" w:rsidR="006224B7" w:rsidRDefault="006878E7" w:rsidP="006224B7">
            <w:pPr>
              <w:spacing w:after="0"/>
              <w:ind w:left="0" w:firstLine="0"/>
              <w:jc w:val="center"/>
            </w:pPr>
            <w:r w:rsidRPr="006878E7">
              <w:t>John 14:15-21</w:t>
            </w:r>
          </w:p>
        </w:tc>
      </w:tr>
      <w:tr w:rsidR="006224B7" w14:paraId="601A8786" w14:textId="7A697AEF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23CD761A" w14:textId="0ADB865A" w:rsidR="006224B7" w:rsidRDefault="00632AB3" w:rsidP="006224B7">
            <w:pPr>
              <w:spacing w:after="0"/>
              <w:ind w:left="0" w:firstLine="0"/>
            </w:pPr>
            <w:r>
              <w:t>17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23E5EDE" w14:textId="77777777" w:rsidR="006224B7" w:rsidRDefault="006224B7" w:rsidP="006224B7">
            <w:pPr>
              <w:spacing w:after="0"/>
              <w:ind w:left="0" w:firstLine="0"/>
            </w:pPr>
            <w:r>
              <w:t>Lesley Pickering</w:t>
            </w:r>
          </w:p>
          <w:p w14:paraId="7AAB1EEF" w14:textId="3FBB3709" w:rsidR="00560312" w:rsidRDefault="00560312" w:rsidP="006224B7">
            <w:pPr>
              <w:spacing w:after="0"/>
              <w:ind w:left="0" w:firstLine="0"/>
            </w:pPr>
            <w:r w:rsidRPr="00560312">
              <w:t>Acts 1:12-14</w:t>
            </w:r>
          </w:p>
          <w:p w14:paraId="1C388A8E" w14:textId="5B44D4F8" w:rsidR="00560312" w:rsidRDefault="00560312" w:rsidP="006224B7">
            <w:pPr>
              <w:spacing w:after="0"/>
              <w:ind w:left="0" w:firstLine="0"/>
            </w:pPr>
            <w:r w:rsidRPr="00560312">
              <w:t>Ps27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2155C3E" w14:textId="77777777" w:rsidR="006224B7" w:rsidRDefault="001204B7" w:rsidP="006224B7">
            <w:pPr>
              <w:spacing w:after="0"/>
              <w:ind w:left="0" w:firstLine="0"/>
            </w:pPr>
            <w:r>
              <w:t>Richard Sutlieff</w:t>
            </w:r>
          </w:p>
          <w:p w14:paraId="40282B86" w14:textId="5D0CFE61" w:rsidR="00E223E2" w:rsidRDefault="00E223E2" w:rsidP="006224B7">
            <w:pPr>
              <w:spacing w:after="0"/>
              <w:ind w:left="0" w:firstLine="0"/>
            </w:pPr>
            <w:r w:rsidRPr="00E223E2">
              <w:t>1 Peter 4:13-16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B9E2B1F" w14:textId="062D3BC5" w:rsidR="006224B7" w:rsidRDefault="006878E7" w:rsidP="006224B7">
            <w:pPr>
              <w:spacing w:after="0"/>
              <w:ind w:left="0" w:firstLine="0"/>
              <w:jc w:val="center"/>
            </w:pPr>
            <w:r w:rsidRPr="006878E7">
              <w:t>Matthew 28:16-20</w:t>
            </w:r>
          </w:p>
        </w:tc>
      </w:tr>
      <w:tr w:rsidR="006224B7" w14:paraId="3FC17026" w14:textId="52E9E9D4" w:rsidTr="12191526">
        <w:trPr>
          <w:trHeight w:val="416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9962683" w14:textId="50E8A6AC" w:rsidR="006224B7" w:rsidRDefault="00632AB3" w:rsidP="006224B7">
            <w:pPr>
              <w:spacing w:after="0"/>
              <w:ind w:left="0" w:firstLine="0"/>
            </w:pPr>
            <w:r>
              <w:t>24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01A6582" w14:textId="77777777" w:rsidR="006224B7" w:rsidRDefault="006224B7" w:rsidP="006224B7">
            <w:pPr>
              <w:spacing w:after="0"/>
              <w:ind w:left="0" w:firstLine="0"/>
            </w:pPr>
            <w:r>
              <w:t>David Grimes</w:t>
            </w:r>
          </w:p>
          <w:p w14:paraId="7B40B542" w14:textId="77777777" w:rsidR="00E223E2" w:rsidRDefault="00E223E2" w:rsidP="006224B7">
            <w:pPr>
              <w:spacing w:after="0"/>
              <w:ind w:left="0" w:firstLine="0"/>
            </w:pPr>
            <w:r w:rsidRPr="00E223E2">
              <w:t>Acts 2:1-11</w:t>
            </w:r>
          </w:p>
          <w:p w14:paraId="30502E15" w14:textId="0582854E" w:rsidR="00E223E2" w:rsidRDefault="00E223E2" w:rsidP="006224B7">
            <w:pPr>
              <w:spacing w:after="0"/>
              <w:ind w:left="0" w:firstLine="0"/>
            </w:pPr>
            <w:r w:rsidRPr="00E223E2">
              <w:t>Ps104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3A444FBE" w14:textId="77777777" w:rsidR="006224B7" w:rsidRDefault="006224B7" w:rsidP="006224B7">
            <w:pPr>
              <w:spacing w:after="0"/>
              <w:ind w:left="0" w:firstLine="0"/>
            </w:pPr>
            <w:r>
              <w:t>Jenny Grimes</w:t>
            </w:r>
          </w:p>
          <w:p w14:paraId="0F04A1D7" w14:textId="4DB812D9" w:rsidR="005C1A3C" w:rsidRDefault="005C1A3C" w:rsidP="006224B7">
            <w:pPr>
              <w:spacing w:after="0"/>
              <w:ind w:left="0" w:firstLine="0"/>
            </w:pPr>
            <w:r w:rsidRPr="005C1A3C">
              <w:t>1 Corin. 12:3-7,12-13</w:t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72BC52FD" w14:textId="7DECC7D1" w:rsidR="006224B7" w:rsidRDefault="006878E7" w:rsidP="006224B7">
            <w:pPr>
              <w:spacing w:after="0"/>
              <w:ind w:left="0" w:firstLine="0"/>
              <w:jc w:val="center"/>
            </w:pPr>
            <w:r w:rsidRPr="006878E7">
              <w:t>John 17:1-11</w:t>
            </w:r>
          </w:p>
        </w:tc>
      </w:tr>
      <w:tr w:rsidR="00FF651E" w14:paraId="3971DB6B" w14:textId="7BAB9D3E" w:rsidTr="12191526">
        <w:trPr>
          <w:trHeight w:val="400"/>
        </w:trPr>
        <w:tc>
          <w:tcPr>
            <w:tcW w:w="2081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3626C47" w14:textId="63305FC8" w:rsidR="00FF651E" w:rsidRDefault="00632AB3" w:rsidP="00FF651E">
            <w:pPr>
              <w:spacing w:after="0"/>
              <w:ind w:left="0" w:firstLine="0"/>
            </w:pPr>
            <w:r>
              <w:t>31</w:t>
            </w:r>
          </w:p>
        </w:tc>
        <w:tc>
          <w:tcPr>
            <w:tcW w:w="2369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40A819E4" w14:textId="77777777" w:rsidR="00FF651E" w:rsidRDefault="00FF651E" w:rsidP="00FF651E">
            <w:pPr>
              <w:spacing w:after="0"/>
              <w:ind w:left="0" w:firstLine="0"/>
            </w:pPr>
            <w:r>
              <w:t>Doreen Green</w:t>
            </w:r>
          </w:p>
          <w:p w14:paraId="18C94963" w14:textId="77777777" w:rsidR="005C1A3C" w:rsidRDefault="005C1A3C" w:rsidP="00FF651E">
            <w:pPr>
              <w:spacing w:after="0"/>
              <w:ind w:left="0" w:firstLine="0"/>
            </w:pPr>
            <w:r w:rsidRPr="005C1A3C">
              <w:t>Ex. 34:4-6,8-9</w:t>
            </w:r>
          </w:p>
          <w:p w14:paraId="31E0BEE1" w14:textId="00AD70B4" w:rsidR="005C1A3C" w:rsidRDefault="005C1A3C" w:rsidP="00FF651E">
            <w:pPr>
              <w:spacing w:after="0"/>
              <w:ind w:left="0" w:firstLine="0"/>
            </w:pPr>
            <w:r w:rsidRPr="005C1A3C">
              <w:t>Dan 3:52-56</w:t>
            </w:r>
          </w:p>
        </w:tc>
        <w:tc>
          <w:tcPr>
            <w:tcW w:w="2505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6A2E77B5" w14:textId="77777777" w:rsidR="006878E7" w:rsidRDefault="007E0021" w:rsidP="006878E7">
            <w:pPr>
              <w:tabs>
                <w:tab w:val="right" w:pos="2350"/>
              </w:tabs>
              <w:spacing w:after="0"/>
              <w:ind w:left="0" w:firstLine="0"/>
            </w:pPr>
            <w:r>
              <w:t>John Whitehead</w:t>
            </w:r>
          </w:p>
          <w:p w14:paraId="16078479" w14:textId="121E8589" w:rsidR="00FF651E" w:rsidRDefault="006878E7" w:rsidP="006878E7">
            <w:pPr>
              <w:tabs>
                <w:tab w:val="right" w:pos="2350"/>
              </w:tabs>
              <w:spacing w:after="0"/>
              <w:ind w:left="0" w:firstLine="0"/>
            </w:pPr>
            <w:r w:rsidRPr="006878E7">
              <w:t>2 Cor. 13:11-14</w:t>
            </w:r>
            <w:r>
              <w:tab/>
            </w:r>
          </w:p>
        </w:tc>
        <w:tc>
          <w:tcPr>
            <w:tcW w:w="2457" w:type="dxa"/>
            <w:tcBorders>
              <w:top w:val="nil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1BC4FC2" w14:textId="237ECA46" w:rsidR="00FF651E" w:rsidRDefault="001673E1" w:rsidP="001673E1">
            <w:pPr>
              <w:spacing w:after="0"/>
              <w:ind w:left="0" w:firstLine="0"/>
              <w:jc w:val="center"/>
            </w:pPr>
            <w:r w:rsidRPr="001673E1">
              <w:t>John 20:19-23</w:t>
            </w:r>
          </w:p>
        </w:tc>
      </w:tr>
      <w:tr w:rsidR="00FF651E" w14:paraId="603E8AB6" w14:textId="68527E45" w:rsidTr="00987DF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3F1AE51" w14:textId="2582FDBC" w:rsidR="00FF651E" w:rsidRDefault="00632AB3" w:rsidP="00FF651E">
            <w:pPr>
              <w:spacing w:after="0"/>
              <w:ind w:left="0" w:firstLine="0"/>
            </w:pPr>
            <w:r>
              <w:rPr>
                <w:b/>
                <w:sz w:val="28"/>
              </w:rPr>
              <w:t>June</w:t>
            </w:r>
            <w:r w:rsidR="00FF651E">
              <w:rPr>
                <w:b/>
                <w:sz w:val="28"/>
              </w:rPr>
              <w:t xml:space="preserve"> 202</w:t>
            </w:r>
            <w:r>
              <w:rPr>
                <w:b/>
                <w:sz w:val="28"/>
              </w:rPr>
              <w:t>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9B90928" w14:textId="794F6D6E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AA1120F" w14:textId="0A8B237F" w:rsidR="00FF651E" w:rsidRDefault="00FF651E" w:rsidP="00FF651E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FC301B3" w14:textId="16DD63A1" w:rsidR="00FF651E" w:rsidRDefault="00FF651E" w:rsidP="00FF651E">
            <w:pPr>
              <w:spacing w:after="0"/>
              <w:ind w:left="0" w:firstLine="0"/>
              <w:jc w:val="center"/>
            </w:pPr>
            <w:r>
              <w:rPr>
                <w:b/>
                <w:sz w:val="27"/>
              </w:rPr>
              <w:t>Gospel</w:t>
            </w:r>
          </w:p>
        </w:tc>
      </w:tr>
      <w:tr w:rsidR="00CC367D" w14:paraId="78D9A548" w14:textId="77777777" w:rsidTr="008E3540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EF9017F" w14:textId="684660C0" w:rsidR="00CC367D" w:rsidRDefault="00CC367D" w:rsidP="00CC367D">
            <w:pPr>
              <w:spacing w:after="0"/>
              <w:ind w:left="0" w:firstLine="0"/>
            </w:pPr>
            <w:r>
              <w:t>07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B4EF6EE" w14:textId="77777777" w:rsidR="00CC367D" w:rsidRDefault="00CC367D" w:rsidP="00CC367D">
            <w:pPr>
              <w:spacing w:after="0"/>
              <w:ind w:left="0" w:firstLine="0"/>
            </w:pPr>
            <w:r>
              <w:t>George Jackson</w:t>
            </w:r>
          </w:p>
          <w:p w14:paraId="4743E6AA" w14:textId="77777777" w:rsidR="003442B3" w:rsidRDefault="003442B3" w:rsidP="00CC367D">
            <w:pPr>
              <w:spacing w:after="0"/>
              <w:ind w:left="0" w:firstLine="0"/>
            </w:pPr>
            <w:proofErr w:type="spellStart"/>
            <w:r w:rsidRPr="003442B3">
              <w:t>Deut</w:t>
            </w:r>
            <w:proofErr w:type="spellEnd"/>
            <w:r w:rsidRPr="003442B3">
              <w:t xml:space="preserve"> 8:2-3,14-16</w:t>
            </w:r>
          </w:p>
          <w:p w14:paraId="41BB4472" w14:textId="201EE26C" w:rsidR="003442B3" w:rsidRDefault="00307495" w:rsidP="00CC367D">
            <w:pPr>
              <w:spacing w:after="0"/>
              <w:ind w:left="0" w:firstLine="0"/>
            </w:pPr>
            <w:r w:rsidRPr="00307495">
              <w:t>Ps147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D290E5F" w14:textId="77777777" w:rsidR="00CC367D" w:rsidRDefault="00CC367D" w:rsidP="00CC367D">
            <w:pPr>
              <w:spacing w:after="0"/>
              <w:ind w:left="0" w:firstLine="0"/>
            </w:pPr>
            <w:r>
              <w:t>Emma Jackson</w:t>
            </w:r>
          </w:p>
          <w:p w14:paraId="483DA50D" w14:textId="31686C1F" w:rsidR="00307495" w:rsidRDefault="00307495" w:rsidP="00CC367D">
            <w:pPr>
              <w:spacing w:after="0"/>
              <w:ind w:left="0" w:firstLine="0"/>
            </w:pPr>
            <w:r w:rsidRPr="00307495">
              <w:t>1 Cor. 10:16-17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FF1C32D" w14:textId="7EAD2372" w:rsidR="00CC367D" w:rsidRDefault="00307495" w:rsidP="00CC367D">
            <w:pPr>
              <w:spacing w:after="0"/>
              <w:ind w:left="0" w:firstLine="0"/>
              <w:jc w:val="center"/>
            </w:pPr>
            <w:r>
              <w:t>J</w:t>
            </w:r>
            <w:r w:rsidRPr="00307495">
              <w:t>ohn 6:51-58</w:t>
            </w:r>
          </w:p>
        </w:tc>
      </w:tr>
      <w:tr w:rsidR="008627AE" w14:paraId="563B8838" w14:textId="2DD3BAC9" w:rsidTr="00987DF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A89BF46" w14:textId="7B05C998" w:rsidR="008627AE" w:rsidRDefault="008627AE" w:rsidP="008627AE">
            <w:pPr>
              <w:spacing w:after="0"/>
              <w:ind w:left="0" w:firstLine="0"/>
            </w:pPr>
            <w:r>
              <w:t>14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5C07CE4" w14:textId="77777777" w:rsidR="008627AE" w:rsidRDefault="008627AE" w:rsidP="008627AE">
            <w:pPr>
              <w:spacing w:after="0"/>
              <w:ind w:left="0"/>
            </w:pPr>
            <w:r>
              <w:t>Jenny Grimes</w:t>
            </w:r>
          </w:p>
          <w:p w14:paraId="5F53CFDD" w14:textId="77777777" w:rsidR="009248E9" w:rsidRDefault="009248E9" w:rsidP="008627AE">
            <w:pPr>
              <w:spacing w:after="0"/>
              <w:ind w:left="0"/>
            </w:pPr>
            <w:r w:rsidRPr="009248E9">
              <w:t>Exodus 19:2-6</w:t>
            </w:r>
          </w:p>
          <w:p w14:paraId="117BC7AF" w14:textId="3AA1AECD" w:rsidR="009248E9" w:rsidRDefault="009248E9" w:rsidP="008627AE">
            <w:pPr>
              <w:spacing w:after="0"/>
              <w:ind w:left="0"/>
            </w:pPr>
            <w:r w:rsidRPr="009248E9">
              <w:t>Ps100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D44510C" w14:textId="77777777" w:rsidR="008627AE" w:rsidRDefault="008627AE" w:rsidP="008627AE">
            <w:pPr>
              <w:spacing w:after="0"/>
              <w:ind w:left="0" w:firstLine="0"/>
            </w:pPr>
            <w:r>
              <w:t>David Grimes</w:t>
            </w:r>
          </w:p>
          <w:p w14:paraId="54A843BD" w14:textId="459E444A" w:rsidR="009248E9" w:rsidRDefault="009248E9" w:rsidP="008627AE">
            <w:pPr>
              <w:spacing w:after="0"/>
              <w:ind w:left="0" w:firstLine="0"/>
            </w:pPr>
            <w:r w:rsidRPr="009248E9">
              <w:t>Romans 5:6-11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EB16E9D" w14:textId="1BE6C72D" w:rsidR="008627AE" w:rsidRDefault="009248E9" w:rsidP="008627AE">
            <w:pPr>
              <w:spacing w:after="0"/>
              <w:ind w:left="0" w:firstLine="0"/>
              <w:jc w:val="center"/>
            </w:pPr>
            <w:r w:rsidRPr="009248E9">
              <w:t>Matthew 9:36-10:8</w:t>
            </w:r>
          </w:p>
        </w:tc>
      </w:tr>
      <w:tr w:rsidR="008627AE" w14:paraId="16C90531" w14:textId="32273CDD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931299D" w14:textId="3316F63B" w:rsidR="008627AE" w:rsidRDefault="008627AE" w:rsidP="008627AE">
            <w:pPr>
              <w:spacing w:after="0"/>
              <w:ind w:left="0" w:firstLine="0"/>
            </w:pPr>
            <w:r>
              <w:t>21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F5180B1" w14:textId="77777777" w:rsidR="008627AE" w:rsidRDefault="008627AE" w:rsidP="008627AE">
            <w:pPr>
              <w:spacing w:after="0"/>
              <w:ind w:left="0" w:firstLine="0"/>
            </w:pPr>
            <w:r>
              <w:t>John Whitehead</w:t>
            </w:r>
          </w:p>
          <w:p w14:paraId="352B18F1" w14:textId="77777777" w:rsidR="003E79FF" w:rsidRDefault="003E79FF" w:rsidP="008627AE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E79FF">
              <w:rPr>
                <w:sz w:val="20"/>
                <w:szCs w:val="20"/>
              </w:rPr>
              <w:t>Jeremiah 20:10-13</w:t>
            </w:r>
          </w:p>
          <w:p w14:paraId="0E16297B" w14:textId="39F52FC6" w:rsidR="003E79FF" w:rsidRDefault="003E79FF" w:rsidP="008627AE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E79FF">
              <w:rPr>
                <w:sz w:val="20"/>
                <w:szCs w:val="20"/>
              </w:rPr>
              <w:t>Ps69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E811870" w14:textId="77777777" w:rsidR="008627AE" w:rsidRDefault="008627AE" w:rsidP="008627AE">
            <w:pPr>
              <w:spacing w:after="0"/>
              <w:ind w:left="0" w:firstLine="0"/>
            </w:pPr>
            <w:r>
              <w:t>Doreen Green</w:t>
            </w:r>
          </w:p>
          <w:p w14:paraId="03420511" w14:textId="1F729377" w:rsidR="003E79FF" w:rsidRDefault="003E79FF" w:rsidP="008627AE">
            <w:pPr>
              <w:spacing w:after="0"/>
              <w:ind w:left="0" w:firstLine="0"/>
            </w:pPr>
            <w:r w:rsidRPr="003E79FF">
              <w:t>Romans 5:12-15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656AE66" w14:textId="7D618F62" w:rsidR="008627AE" w:rsidRDefault="003E79FF" w:rsidP="008627AE">
            <w:pPr>
              <w:spacing w:after="0"/>
              <w:ind w:left="0" w:firstLine="0"/>
              <w:jc w:val="center"/>
            </w:pPr>
            <w:r w:rsidRPr="003E79FF">
              <w:t>Matthew 10:26-33</w:t>
            </w:r>
          </w:p>
        </w:tc>
      </w:tr>
      <w:tr w:rsidR="00C90FB5" w14:paraId="74CBA6A1" w14:textId="3E13E3BA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5A8F4FE" w14:textId="24F1FDA9" w:rsidR="00C90FB5" w:rsidRDefault="00C90FB5" w:rsidP="00C90FB5">
            <w:pPr>
              <w:spacing w:after="0"/>
              <w:ind w:left="0" w:firstLine="0"/>
            </w:pPr>
            <w:r>
              <w:t>28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5665A69" w14:textId="77777777" w:rsidR="00C90FB5" w:rsidRDefault="008627AE" w:rsidP="00C90FB5">
            <w:pPr>
              <w:spacing w:after="0"/>
              <w:ind w:left="0" w:firstLine="0"/>
            </w:pPr>
            <w:r>
              <w:t>Lesley Pickering</w:t>
            </w:r>
          </w:p>
          <w:p w14:paraId="5E61F089" w14:textId="77777777" w:rsidR="00E85305" w:rsidRDefault="00E85305" w:rsidP="00C90FB5">
            <w:pPr>
              <w:spacing w:after="0"/>
              <w:ind w:left="0" w:firstLine="0"/>
            </w:pPr>
            <w:r w:rsidRPr="00E85305">
              <w:t>Acts 12:1-11</w:t>
            </w:r>
          </w:p>
          <w:p w14:paraId="3DCB7AEE" w14:textId="73E942D7" w:rsidR="00E85305" w:rsidRDefault="00E85305" w:rsidP="00C90FB5">
            <w:pPr>
              <w:spacing w:after="0"/>
              <w:ind w:left="0" w:firstLine="0"/>
            </w:pPr>
            <w:r w:rsidRPr="00E85305">
              <w:t>Ps34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93BEB93" w14:textId="77777777" w:rsidR="00C90FB5" w:rsidRDefault="008627AE" w:rsidP="00C90FB5">
            <w:pPr>
              <w:spacing w:after="0"/>
              <w:ind w:left="0" w:firstLine="0"/>
            </w:pPr>
            <w:r>
              <w:t xml:space="preserve">Emelia </w:t>
            </w:r>
            <w:proofErr w:type="spellStart"/>
            <w:r>
              <w:t>Dullenty</w:t>
            </w:r>
            <w:proofErr w:type="spellEnd"/>
          </w:p>
          <w:p w14:paraId="4237E151" w14:textId="39EAEC7A" w:rsidR="00E85305" w:rsidRDefault="00E85305" w:rsidP="00C90FB5">
            <w:pPr>
              <w:spacing w:after="0"/>
              <w:ind w:left="0" w:firstLine="0"/>
            </w:pPr>
            <w:r w:rsidRPr="00E85305">
              <w:t>2 Timothy 4:6-8,17-18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C141C55" w14:textId="18C39694" w:rsidR="00C90FB5" w:rsidRDefault="00E85305" w:rsidP="00C90FB5">
            <w:pPr>
              <w:spacing w:after="0"/>
              <w:ind w:left="0" w:firstLine="0"/>
              <w:jc w:val="center"/>
            </w:pPr>
            <w:r w:rsidRPr="00E85305">
              <w:t>Matthew 16:13-19</w:t>
            </w:r>
          </w:p>
        </w:tc>
      </w:tr>
      <w:tr w:rsidR="00C90FB5" w14:paraId="55E51A28" w14:textId="0446A0E1" w:rsidTr="00AF51AD">
        <w:trPr>
          <w:trHeight w:val="42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vAlign w:val="center"/>
          </w:tcPr>
          <w:p w14:paraId="6050DC78" w14:textId="6E9FC385" w:rsidR="00C90FB5" w:rsidRDefault="00C90FB5" w:rsidP="00C90FB5">
            <w:pPr>
              <w:spacing w:after="0"/>
              <w:ind w:left="8" w:firstLine="0"/>
            </w:pPr>
            <w:r>
              <w:rPr>
                <w:b/>
                <w:sz w:val="27"/>
              </w:rPr>
              <w:t>July 2026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1926D06C" w14:textId="6BC7CB7E" w:rsidR="00C90FB5" w:rsidRDefault="00C90FB5" w:rsidP="00C90FB5">
            <w:pPr>
              <w:spacing w:after="0"/>
              <w:ind w:left="8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</w:tcPr>
          <w:p w14:paraId="01167723" w14:textId="4321B43A" w:rsidR="00C90FB5" w:rsidRDefault="00C90FB5" w:rsidP="00C90FB5">
            <w:pPr>
              <w:spacing w:after="0"/>
              <w:ind w:left="8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6" w:space="0" w:color="000000" w:themeColor="text1"/>
              <w:right w:val="single" w:sz="16" w:space="0" w:color="000000" w:themeColor="text1"/>
            </w:tcBorders>
            <w:vAlign w:val="center"/>
          </w:tcPr>
          <w:p w14:paraId="24967929" w14:textId="7F0BDDD2" w:rsidR="00C90FB5" w:rsidRDefault="00C90FB5" w:rsidP="00C90FB5">
            <w:pPr>
              <w:spacing w:after="0"/>
              <w:ind w:left="8" w:firstLine="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Gospel</w:t>
            </w:r>
          </w:p>
        </w:tc>
      </w:tr>
      <w:tr w:rsidR="00EF4AFF" w14:paraId="20BC8440" w14:textId="615E6ACE" w:rsidTr="12191526">
        <w:trPr>
          <w:trHeight w:val="424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1296352" w14:textId="54F941CD" w:rsidR="00EF4AFF" w:rsidRPr="00ED29F3" w:rsidRDefault="00EF4AFF" w:rsidP="00EF4AFF">
            <w:pPr>
              <w:spacing w:after="0"/>
              <w:ind w:left="0" w:firstLine="0"/>
            </w:pPr>
            <w:r>
              <w:t>05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D8A91E6" w14:textId="56BC83FF" w:rsidR="00EF4AFF" w:rsidRDefault="00BF25D1" w:rsidP="00EF4AFF">
            <w:pPr>
              <w:spacing w:after="0"/>
              <w:ind w:left="0" w:firstLine="0"/>
            </w:pPr>
            <w:r>
              <w:t>Emma J</w:t>
            </w:r>
            <w:r w:rsidR="00EF4AFF">
              <w:t>ackson</w:t>
            </w:r>
          </w:p>
          <w:p w14:paraId="008A932B" w14:textId="77777777" w:rsidR="00BF25D1" w:rsidRDefault="00BF25D1" w:rsidP="00EF4AFF">
            <w:pPr>
              <w:spacing w:after="0"/>
              <w:ind w:left="0" w:firstLine="0"/>
            </w:pPr>
            <w:r w:rsidRPr="00BF25D1">
              <w:t>Zech. 9:9-10</w:t>
            </w:r>
          </w:p>
          <w:p w14:paraId="3BD43095" w14:textId="58AFAF70" w:rsidR="00BF25D1" w:rsidRDefault="00BF25D1" w:rsidP="00EF4AFF">
            <w:pPr>
              <w:spacing w:after="0"/>
              <w:ind w:left="0" w:firstLine="0"/>
            </w:pPr>
            <w:r w:rsidRPr="00BF25D1">
              <w:t>Ps145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025F72C" w14:textId="77777777" w:rsidR="00EF4AFF" w:rsidRDefault="00BF25D1" w:rsidP="00EF4AFF">
            <w:pPr>
              <w:spacing w:after="0"/>
              <w:ind w:left="0"/>
            </w:pPr>
            <w:r>
              <w:t>George</w:t>
            </w:r>
            <w:r w:rsidR="00EF4AFF">
              <w:t xml:space="preserve"> Jackson</w:t>
            </w:r>
          </w:p>
          <w:p w14:paraId="56589E44" w14:textId="096AA293" w:rsidR="00803815" w:rsidRDefault="00803815" w:rsidP="00EF4AFF">
            <w:pPr>
              <w:spacing w:after="0"/>
              <w:ind w:left="0"/>
            </w:pPr>
            <w:r w:rsidRPr="00803815">
              <w:t>Romans 8:9,11-13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E3457AB" w14:textId="28F672ED" w:rsidR="00EF4AFF" w:rsidRDefault="00803815" w:rsidP="00EF4AFF">
            <w:pPr>
              <w:spacing w:after="0"/>
              <w:ind w:left="0" w:firstLine="0"/>
              <w:jc w:val="center"/>
            </w:pPr>
            <w:r w:rsidRPr="00803815">
              <w:t>Matthew 11:25-30</w:t>
            </w:r>
          </w:p>
        </w:tc>
      </w:tr>
      <w:tr w:rsidR="00C90FB5" w14:paraId="0045E8AD" w14:textId="1EED0CBF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8FEF615" w14:textId="2E079933" w:rsidR="00C90FB5" w:rsidRDefault="00C90FB5" w:rsidP="00C90FB5">
            <w:pPr>
              <w:spacing w:after="0"/>
              <w:ind w:left="0" w:firstLine="0"/>
            </w:pPr>
            <w:r>
              <w:t>12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51159B6" w14:textId="0C12E037" w:rsidR="00C90FB5" w:rsidRDefault="00A25191" w:rsidP="00C90FB5">
            <w:pPr>
              <w:spacing w:after="0"/>
              <w:ind w:left="0" w:firstLine="0"/>
            </w:pPr>
            <w:r>
              <w:t>Doreen Green</w:t>
            </w:r>
          </w:p>
          <w:p w14:paraId="7DE64A26" w14:textId="77777777" w:rsidR="00803815" w:rsidRDefault="00803815" w:rsidP="00C90FB5">
            <w:pPr>
              <w:spacing w:after="0"/>
              <w:ind w:left="0" w:firstLine="0"/>
            </w:pPr>
            <w:r w:rsidRPr="00803815">
              <w:t>Isaiah 55:10-11</w:t>
            </w:r>
          </w:p>
          <w:p w14:paraId="28335E72" w14:textId="390BD2CB" w:rsidR="00803815" w:rsidRDefault="00A25191" w:rsidP="00C90FB5">
            <w:pPr>
              <w:spacing w:after="0"/>
              <w:ind w:left="0" w:firstLine="0"/>
            </w:pPr>
            <w:r w:rsidRPr="00A25191">
              <w:t>Ps65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913268C" w14:textId="77777777" w:rsidR="00A25191" w:rsidRDefault="00A25191" w:rsidP="00A25191">
            <w:pPr>
              <w:spacing w:after="0"/>
              <w:ind w:left="0" w:firstLine="0"/>
            </w:pPr>
            <w:r>
              <w:t>John Whitehead</w:t>
            </w:r>
          </w:p>
          <w:p w14:paraId="2592C0C5" w14:textId="34A3674A" w:rsidR="00A25191" w:rsidRDefault="00A25191" w:rsidP="00C90FB5">
            <w:pPr>
              <w:spacing w:after="0"/>
              <w:ind w:left="0" w:firstLine="0"/>
            </w:pPr>
            <w:r w:rsidRPr="00A25191">
              <w:t>Romans 8:18-23</w:t>
            </w:r>
          </w:p>
          <w:p w14:paraId="55BAF495" w14:textId="19543EC2" w:rsidR="001B66AE" w:rsidRDefault="001B66AE" w:rsidP="00C90FB5">
            <w:pPr>
              <w:spacing w:after="0"/>
              <w:ind w:left="0" w:firstLine="0"/>
            </w:pP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70EC725" w14:textId="3F23B9CB" w:rsidR="00C90FB5" w:rsidRDefault="00A25191" w:rsidP="00C90FB5">
            <w:pPr>
              <w:spacing w:after="0"/>
              <w:ind w:left="0" w:firstLine="0"/>
              <w:jc w:val="center"/>
            </w:pPr>
            <w:r w:rsidRPr="00A25191">
              <w:t>Matthew 13:1-9</w:t>
            </w:r>
          </w:p>
        </w:tc>
      </w:tr>
      <w:tr w:rsidR="00C90FB5" w14:paraId="1FD6317E" w14:textId="4971939F" w:rsidTr="001B66AE">
        <w:trPr>
          <w:trHeight w:val="549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5D0930D3" w14:textId="6297558B" w:rsidR="00C90FB5" w:rsidRDefault="00C90FB5" w:rsidP="00C90FB5">
            <w:pPr>
              <w:spacing w:after="0"/>
              <w:ind w:left="0" w:firstLine="0"/>
            </w:pPr>
            <w:r>
              <w:t>19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0AB1B08C" w14:textId="77777777" w:rsidR="00C90FB5" w:rsidRDefault="001969A0" w:rsidP="00C90FB5">
            <w:pPr>
              <w:spacing w:after="0"/>
              <w:ind w:left="0"/>
            </w:pPr>
            <w:r>
              <w:t>Richard Sutlieff</w:t>
            </w:r>
          </w:p>
          <w:p w14:paraId="5FCA11C5" w14:textId="77777777" w:rsidR="003F3C60" w:rsidRDefault="003F3C60" w:rsidP="00C90FB5">
            <w:pPr>
              <w:spacing w:after="0"/>
              <w:ind w:left="0"/>
            </w:pPr>
            <w:r w:rsidRPr="003F3C60">
              <w:t>Isaiah 44.6–8</w:t>
            </w:r>
          </w:p>
          <w:p w14:paraId="44A3057D" w14:textId="5480DA67" w:rsidR="003F3C60" w:rsidRDefault="003F3C60" w:rsidP="00C90FB5">
            <w:pPr>
              <w:spacing w:after="0"/>
              <w:ind w:left="0"/>
            </w:pPr>
            <w:r w:rsidRPr="003F3C60">
              <w:t>Ps86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43CD8674" w14:textId="77777777" w:rsidR="00C90FB5" w:rsidRDefault="001969A0" w:rsidP="00C90FB5">
            <w:pPr>
              <w:spacing w:after="0"/>
              <w:ind w:left="0" w:firstLine="0"/>
            </w:pPr>
            <w:r>
              <w:t xml:space="preserve">Emelia </w:t>
            </w:r>
            <w:proofErr w:type="spellStart"/>
            <w:r>
              <w:t>Dullenty</w:t>
            </w:r>
            <w:proofErr w:type="spellEnd"/>
          </w:p>
          <w:p w14:paraId="3D166966" w14:textId="027A8E28" w:rsidR="003F3C60" w:rsidRDefault="003F3C60" w:rsidP="00C90FB5">
            <w:pPr>
              <w:spacing w:after="0"/>
              <w:ind w:left="0" w:firstLine="0"/>
            </w:pPr>
            <w:r w:rsidRPr="003F3C60">
              <w:t>Romans 8:26-27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25390BE9" w14:textId="01545AB5" w:rsidR="00C90FB5" w:rsidRDefault="003F3C60" w:rsidP="00C90FB5">
            <w:pPr>
              <w:spacing w:after="0"/>
              <w:ind w:left="0" w:firstLine="0"/>
              <w:jc w:val="center"/>
            </w:pPr>
            <w:r w:rsidRPr="003F3C60">
              <w:t>Matthew 13:24-30</w:t>
            </w:r>
          </w:p>
        </w:tc>
      </w:tr>
      <w:tr w:rsidR="00C90FB5" w14:paraId="5B0287D6" w14:textId="78E008F5" w:rsidTr="001B66AE">
        <w:trPr>
          <w:trHeight w:val="168"/>
        </w:trPr>
        <w:tc>
          <w:tcPr>
            <w:tcW w:w="2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B5EC5" w14:textId="61B7B3B9" w:rsidR="00C90FB5" w:rsidRDefault="00C90FB5" w:rsidP="00C90FB5">
            <w:pPr>
              <w:spacing w:after="0"/>
              <w:ind w:left="0" w:firstLine="0"/>
            </w:pPr>
            <w:r>
              <w:t>26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CB5CF6" w14:textId="77777777" w:rsidR="00C90FB5" w:rsidRDefault="00C90FB5" w:rsidP="00C90FB5">
            <w:pPr>
              <w:spacing w:after="0"/>
              <w:ind w:left="0" w:firstLine="0"/>
            </w:pPr>
            <w:r>
              <w:t>David Grimes</w:t>
            </w:r>
          </w:p>
          <w:p w14:paraId="7D7F5B71" w14:textId="39C99CD1" w:rsidR="003F3C60" w:rsidRDefault="00637D58" w:rsidP="00C90FB5">
            <w:pPr>
              <w:spacing w:after="0"/>
              <w:ind w:left="0" w:firstLine="0"/>
            </w:pPr>
            <w:r w:rsidRPr="00637D58">
              <w:t>1 Kgs 3:5-6,7-12</w:t>
            </w:r>
            <w:r>
              <w:t xml:space="preserve"> / </w:t>
            </w:r>
            <w:r w:rsidRPr="00637D58">
              <w:t>Ps119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238D4C" w14:textId="77777777" w:rsidR="00C90FB5" w:rsidRDefault="00C90FB5" w:rsidP="00C90FB5">
            <w:pPr>
              <w:spacing w:after="0"/>
              <w:ind w:left="0"/>
            </w:pPr>
            <w:r>
              <w:t>Jenny Grimes</w:t>
            </w:r>
          </w:p>
          <w:p w14:paraId="19E400E1" w14:textId="681D3621" w:rsidR="001B66AE" w:rsidRDefault="00637D58" w:rsidP="004A7AF8">
            <w:pPr>
              <w:spacing w:after="0"/>
              <w:ind w:left="0"/>
            </w:pPr>
            <w:r w:rsidRPr="00637D58">
              <w:t>Romans 8:28-30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488BA" w14:textId="230D9139" w:rsidR="00C90FB5" w:rsidRDefault="004A7AF8" w:rsidP="00C90FB5">
            <w:pPr>
              <w:spacing w:after="0"/>
              <w:ind w:left="0" w:firstLine="0"/>
              <w:jc w:val="center"/>
            </w:pPr>
            <w:r w:rsidRPr="004A7AF8">
              <w:t>Matthew 13:44-46</w:t>
            </w:r>
          </w:p>
        </w:tc>
      </w:tr>
      <w:tr w:rsidR="00C90FB5" w14:paraId="37DCD0A3" w14:textId="5C68B2FA" w:rsidTr="001B66AE">
        <w:trPr>
          <w:trHeight w:val="417"/>
        </w:trPr>
        <w:tc>
          <w:tcPr>
            <w:tcW w:w="2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73CDB" w14:textId="18271F18" w:rsidR="00C90FB5" w:rsidRDefault="00C90FB5" w:rsidP="00C90FB5">
            <w:pPr>
              <w:spacing w:after="0"/>
              <w:ind w:left="0" w:firstLine="0"/>
            </w:pPr>
            <w:r>
              <w:rPr>
                <w:b/>
                <w:sz w:val="28"/>
              </w:rPr>
              <w:lastRenderedPageBreak/>
              <w:t>August 2026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647F7" w14:textId="6170553C" w:rsidR="00C90FB5" w:rsidRDefault="00C90FB5" w:rsidP="00C90FB5">
            <w:pPr>
              <w:spacing w:after="0"/>
              <w:ind w:left="0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13C797" w14:textId="0D845946" w:rsidR="00C90FB5" w:rsidRDefault="00C90FB5" w:rsidP="00C90FB5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6FE55" w14:textId="296194D1" w:rsidR="00C90FB5" w:rsidRDefault="00C90FB5" w:rsidP="00C90FB5">
            <w:pPr>
              <w:spacing w:after="0"/>
              <w:ind w:left="0" w:firstLine="0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Gospel</w:t>
            </w:r>
          </w:p>
        </w:tc>
      </w:tr>
      <w:tr w:rsidR="00C90FB5" w14:paraId="7EC480C8" w14:textId="072A82D7" w:rsidTr="001B66AE">
        <w:trPr>
          <w:trHeight w:val="423"/>
        </w:trPr>
        <w:tc>
          <w:tcPr>
            <w:tcW w:w="2081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444F712F" w14:textId="5573813F" w:rsidR="00C90FB5" w:rsidRDefault="00C90FB5" w:rsidP="00C90FB5">
            <w:pPr>
              <w:spacing w:after="0"/>
              <w:ind w:left="0" w:firstLine="0"/>
            </w:pPr>
            <w:r>
              <w:t>02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7B5AB9A" w14:textId="77777777" w:rsidR="0026695E" w:rsidRDefault="0026695E" w:rsidP="00C90FB5">
            <w:pPr>
              <w:spacing w:after="0"/>
              <w:ind w:left="0" w:firstLine="0"/>
            </w:pPr>
            <w:r>
              <w:t>John Whitehead</w:t>
            </w:r>
            <w:r w:rsidRPr="0026695E">
              <w:t xml:space="preserve"> </w:t>
            </w:r>
          </w:p>
          <w:p w14:paraId="7627EC4D" w14:textId="711EDA9D" w:rsidR="0026695E" w:rsidRDefault="0026695E" w:rsidP="00C90FB5">
            <w:pPr>
              <w:spacing w:after="0"/>
              <w:ind w:left="0" w:firstLine="0"/>
            </w:pPr>
            <w:r w:rsidRPr="0026695E">
              <w:t>Isaiah 55:1-3</w:t>
            </w:r>
          </w:p>
          <w:p w14:paraId="36B5EB9F" w14:textId="38F0FC86" w:rsidR="0026695E" w:rsidRDefault="0026695E" w:rsidP="00C90FB5">
            <w:pPr>
              <w:spacing w:after="0"/>
              <w:ind w:left="0" w:firstLine="0"/>
            </w:pPr>
            <w:r w:rsidRPr="0026695E">
              <w:t>Ps145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1A68858" w14:textId="77777777" w:rsidR="0026695E" w:rsidRDefault="0026695E" w:rsidP="0026695E">
            <w:pPr>
              <w:spacing w:after="0"/>
              <w:ind w:left="0" w:firstLine="0"/>
            </w:pPr>
            <w:r>
              <w:t>Doreen Green</w:t>
            </w:r>
          </w:p>
          <w:p w14:paraId="7C1CFA8A" w14:textId="2F82E787" w:rsidR="00C40725" w:rsidRDefault="00C40725" w:rsidP="0026695E">
            <w:pPr>
              <w:spacing w:after="0"/>
              <w:ind w:left="0" w:firstLine="0"/>
            </w:pPr>
            <w:r w:rsidRPr="00C40725">
              <w:t>Romans 8:35,37-39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4EA2AC1" w14:textId="67BB7E00" w:rsidR="00C90FB5" w:rsidRDefault="00C40725" w:rsidP="00C90FB5">
            <w:pPr>
              <w:spacing w:after="0"/>
              <w:ind w:left="0" w:firstLine="0"/>
              <w:jc w:val="center"/>
            </w:pPr>
            <w:r w:rsidRPr="00C40725">
              <w:t>Matthew 14:13-21</w:t>
            </w:r>
          </w:p>
        </w:tc>
      </w:tr>
      <w:tr w:rsidR="00C90FB5" w14:paraId="36993883" w14:textId="6577D952" w:rsidTr="008E0941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76EEF2B" w14:textId="621BCED9" w:rsidR="00C90FB5" w:rsidRDefault="00C90FB5" w:rsidP="00C90FB5">
            <w:pPr>
              <w:spacing w:after="0"/>
              <w:ind w:left="0" w:firstLine="0"/>
            </w:pPr>
            <w:r>
              <w:t>09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CB06E92" w14:textId="77777777" w:rsidR="00C90FB5" w:rsidRDefault="00C90FB5" w:rsidP="00C90FB5">
            <w:pPr>
              <w:spacing w:after="0"/>
              <w:ind w:left="0" w:firstLine="0"/>
            </w:pPr>
            <w:r>
              <w:t>George Jackson</w:t>
            </w:r>
          </w:p>
          <w:p w14:paraId="0A684B80" w14:textId="77777777" w:rsidR="00C40725" w:rsidRDefault="00C40725" w:rsidP="00C90FB5">
            <w:pPr>
              <w:spacing w:after="0"/>
              <w:ind w:left="0" w:firstLine="0"/>
              <w:rPr>
                <w:szCs w:val="21"/>
              </w:rPr>
            </w:pPr>
            <w:r w:rsidRPr="00C40725">
              <w:rPr>
                <w:szCs w:val="21"/>
              </w:rPr>
              <w:t>1 Kgs 19:9a,11-13a</w:t>
            </w:r>
          </w:p>
          <w:p w14:paraId="15DA067C" w14:textId="0B7AD77B" w:rsidR="00C40725" w:rsidRPr="0067491E" w:rsidRDefault="00C40725" w:rsidP="00C90FB5">
            <w:pPr>
              <w:spacing w:after="0"/>
              <w:ind w:left="0" w:firstLine="0"/>
              <w:rPr>
                <w:szCs w:val="21"/>
              </w:rPr>
            </w:pPr>
            <w:r w:rsidRPr="00C40725">
              <w:rPr>
                <w:szCs w:val="21"/>
              </w:rPr>
              <w:t>Ps85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59625E41" w14:textId="77777777" w:rsidR="00C90FB5" w:rsidRDefault="00C90FB5" w:rsidP="00C90FB5">
            <w:pPr>
              <w:spacing w:after="0"/>
              <w:ind w:left="0"/>
            </w:pPr>
            <w:r>
              <w:t>Emma Jackson</w:t>
            </w:r>
          </w:p>
          <w:p w14:paraId="68378FEC" w14:textId="48E2DC82" w:rsidR="006116E6" w:rsidRDefault="006116E6" w:rsidP="00C90FB5">
            <w:pPr>
              <w:spacing w:after="0"/>
              <w:ind w:left="0"/>
            </w:pPr>
            <w:r w:rsidRPr="006116E6">
              <w:t>Romans 9:1-5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1D90F2F" w14:textId="2CDD41BD" w:rsidR="00C90FB5" w:rsidRDefault="00C911B5" w:rsidP="00C90FB5">
            <w:pPr>
              <w:spacing w:after="0"/>
              <w:ind w:left="0" w:firstLine="0"/>
              <w:jc w:val="center"/>
            </w:pPr>
            <w:r w:rsidRPr="00C911B5">
              <w:t>Matthew 14:22-33</w:t>
            </w:r>
          </w:p>
        </w:tc>
      </w:tr>
      <w:tr w:rsidR="00C90FB5" w14:paraId="5130D979" w14:textId="10677357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1A2EFC5" w14:textId="79214967" w:rsidR="00C90FB5" w:rsidRDefault="00C90FB5" w:rsidP="00C90FB5">
            <w:pPr>
              <w:spacing w:after="0"/>
              <w:ind w:left="0" w:firstLine="0"/>
            </w:pPr>
            <w:r>
              <w:t>16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A966F1F" w14:textId="77777777" w:rsidR="00C90FB5" w:rsidRDefault="00C90FB5" w:rsidP="00C90FB5">
            <w:pPr>
              <w:spacing w:after="0"/>
              <w:ind w:left="0" w:firstLine="0"/>
            </w:pPr>
            <w:r>
              <w:t>Lesley Pickering</w:t>
            </w:r>
          </w:p>
          <w:p w14:paraId="4859C7CF" w14:textId="0F1E552D" w:rsidR="00A22CE5" w:rsidRDefault="00A22CE5" w:rsidP="00C90FB5">
            <w:pPr>
              <w:spacing w:after="0"/>
              <w:ind w:left="0" w:firstLine="0"/>
            </w:pPr>
            <w:r w:rsidRPr="00A22CE5">
              <w:t>Isaiah 56:1,6–8</w:t>
            </w:r>
          </w:p>
          <w:p w14:paraId="22D51D34" w14:textId="6E5E9968" w:rsidR="00C911B5" w:rsidRDefault="00A22CE5" w:rsidP="00C90FB5">
            <w:pPr>
              <w:spacing w:after="0"/>
              <w:ind w:left="0" w:firstLine="0"/>
            </w:pPr>
            <w:r w:rsidRPr="00A22CE5">
              <w:t>Ps67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FC7ABD6" w14:textId="77777777" w:rsidR="00C90FB5" w:rsidRDefault="00C90FB5" w:rsidP="00C90FB5">
            <w:pPr>
              <w:spacing w:after="0"/>
              <w:ind w:left="0"/>
            </w:pPr>
            <w:r>
              <w:t>Richard Sutlieff</w:t>
            </w:r>
          </w:p>
          <w:p w14:paraId="64CE160D" w14:textId="4B08CDEF" w:rsidR="00A22CE5" w:rsidRDefault="00A22CE5" w:rsidP="00C90FB5">
            <w:pPr>
              <w:spacing w:after="0"/>
              <w:ind w:left="0"/>
            </w:pPr>
            <w:r w:rsidRPr="00A22CE5">
              <w:t>Romans 11:1–2,29–32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BC094B7" w14:textId="5C80148D" w:rsidR="00C90FB5" w:rsidRDefault="00BB19B2" w:rsidP="00C90FB5">
            <w:pPr>
              <w:spacing w:after="0"/>
              <w:ind w:left="0" w:firstLine="0"/>
              <w:jc w:val="center"/>
            </w:pPr>
            <w:r w:rsidRPr="00BB19B2">
              <w:t>Matt. 15:21–28</w:t>
            </w:r>
          </w:p>
        </w:tc>
      </w:tr>
      <w:tr w:rsidR="00C90FB5" w14:paraId="74EA4AC0" w14:textId="1895730F" w:rsidTr="002B2D00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  <w:vAlign w:val="center"/>
          </w:tcPr>
          <w:p w14:paraId="61A73EB2" w14:textId="4E991083" w:rsidR="00C90FB5" w:rsidRDefault="00C90FB5" w:rsidP="00C90FB5">
            <w:pPr>
              <w:spacing w:after="0"/>
              <w:ind w:left="0" w:firstLine="0"/>
            </w:pPr>
            <w:r>
              <w:t>23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1C2C1BD6" w14:textId="77777777" w:rsidR="00C90FB5" w:rsidRDefault="00C90FB5" w:rsidP="00C90FB5">
            <w:pPr>
              <w:spacing w:after="0"/>
              <w:ind w:left="0" w:firstLine="0"/>
            </w:pPr>
            <w:r>
              <w:t>Jenny Grimes</w:t>
            </w:r>
          </w:p>
          <w:p w14:paraId="172FC9F5" w14:textId="77777777" w:rsidR="00BB19B2" w:rsidRDefault="00BB19B2" w:rsidP="00C90FB5">
            <w:pPr>
              <w:spacing w:after="0"/>
              <w:ind w:left="0" w:firstLine="0"/>
            </w:pPr>
            <w:r w:rsidRPr="00BB19B2">
              <w:t>Isaiah 22:15,19-23</w:t>
            </w:r>
          </w:p>
          <w:p w14:paraId="681D2F0B" w14:textId="2D14EF5F" w:rsidR="00BB19B2" w:rsidRDefault="00BB19B2" w:rsidP="00C90FB5">
            <w:pPr>
              <w:spacing w:after="0"/>
              <w:ind w:left="0" w:firstLine="0"/>
            </w:pPr>
            <w:r w:rsidRPr="00BB19B2">
              <w:t>Ps138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48A0E65A" w14:textId="77777777" w:rsidR="00C90FB5" w:rsidRDefault="00C90FB5" w:rsidP="00C90FB5">
            <w:pPr>
              <w:spacing w:after="0"/>
              <w:ind w:left="0"/>
            </w:pPr>
            <w:r>
              <w:t>David Grimes</w:t>
            </w:r>
          </w:p>
          <w:p w14:paraId="42A2A6EB" w14:textId="2B7480EE" w:rsidR="00BB19B2" w:rsidRDefault="00BB19B2" w:rsidP="00C90FB5">
            <w:pPr>
              <w:spacing w:after="0"/>
              <w:ind w:left="0"/>
            </w:pPr>
            <w:r w:rsidRPr="00BB19B2">
              <w:t>Romans 11:33-36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386BD4C0" w14:textId="5B386246" w:rsidR="00C90FB5" w:rsidRDefault="00805E47" w:rsidP="00C90FB5">
            <w:pPr>
              <w:spacing w:after="0"/>
              <w:ind w:left="0" w:firstLine="0"/>
              <w:jc w:val="center"/>
            </w:pPr>
            <w:r w:rsidRPr="00805E47">
              <w:t>Matt. 16:13-20</w:t>
            </w:r>
          </w:p>
        </w:tc>
      </w:tr>
      <w:tr w:rsidR="00E6021B" w14:paraId="4CC00564" w14:textId="77777777" w:rsidTr="002B2D00">
        <w:trPr>
          <w:trHeight w:val="478"/>
        </w:trPr>
        <w:tc>
          <w:tcPr>
            <w:tcW w:w="2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5AB2EA" w14:textId="6E5DE49C" w:rsidR="00E6021B" w:rsidRPr="00AB5E56" w:rsidRDefault="002B2D00" w:rsidP="00E6021B">
            <w:pPr>
              <w:spacing w:after="0"/>
              <w:ind w:left="0" w:firstLine="0"/>
            </w:pPr>
            <w:r>
              <w:t>30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C35013" w14:textId="77777777" w:rsidR="00E6021B" w:rsidRDefault="00E6021B" w:rsidP="00E6021B">
            <w:pPr>
              <w:spacing w:after="0"/>
              <w:ind w:left="0" w:firstLine="0"/>
            </w:pPr>
            <w:r>
              <w:t>Peter Simpson</w:t>
            </w:r>
          </w:p>
          <w:p w14:paraId="3C1AB4CA" w14:textId="77777777" w:rsidR="00805E47" w:rsidRDefault="00805E47" w:rsidP="00E6021B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05E47">
              <w:rPr>
                <w:sz w:val="20"/>
                <w:szCs w:val="20"/>
              </w:rPr>
              <w:t>Jeremiah 20:7-9</w:t>
            </w:r>
          </w:p>
          <w:p w14:paraId="618EB48A" w14:textId="4402D7B9" w:rsidR="00805E47" w:rsidRPr="008954EB" w:rsidRDefault="00805E47" w:rsidP="00E6021B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805E47">
              <w:rPr>
                <w:sz w:val="20"/>
                <w:szCs w:val="20"/>
              </w:rPr>
              <w:t>Ps63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35D60B" w14:textId="77777777" w:rsidR="00E6021B" w:rsidRDefault="001969A0" w:rsidP="00E6021B">
            <w:pPr>
              <w:spacing w:after="0"/>
              <w:ind w:left="0" w:firstLine="0"/>
            </w:pPr>
            <w:r>
              <w:t xml:space="preserve">Emelia </w:t>
            </w:r>
            <w:proofErr w:type="spellStart"/>
            <w:r>
              <w:t>Dullenty</w:t>
            </w:r>
            <w:proofErr w:type="spellEnd"/>
          </w:p>
          <w:p w14:paraId="3AB103F3" w14:textId="650A0565" w:rsidR="0080294B" w:rsidRDefault="0080294B" w:rsidP="00E6021B">
            <w:pPr>
              <w:spacing w:after="0"/>
              <w:ind w:left="0" w:firstLine="0"/>
            </w:pPr>
            <w:r w:rsidRPr="0080294B">
              <w:t>Romans 12:1-2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F157BF" w14:textId="1F94144C" w:rsidR="00E6021B" w:rsidRDefault="0080294B" w:rsidP="0080294B">
            <w:pPr>
              <w:spacing w:after="0"/>
              <w:ind w:left="0" w:firstLine="0"/>
              <w:jc w:val="center"/>
            </w:pPr>
            <w:r w:rsidRPr="0080294B">
              <w:t>Matthew 16:21-27</w:t>
            </w:r>
          </w:p>
        </w:tc>
      </w:tr>
      <w:tr w:rsidR="00E6021B" w14:paraId="58B3B1FF" w14:textId="2571EF26" w:rsidTr="002B2D00">
        <w:trPr>
          <w:trHeight w:val="478"/>
        </w:trPr>
        <w:tc>
          <w:tcPr>
            <w:tcW w:w="2081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3D2E3A4" w14:textId="3342E73B" w:rsidR="00E6021B" w:rsidRPr="00AB5E56" w:rsidRDefault="00E6021B" w:rsidP="00E6021B">
            <w:pPr>
              <w:spacing w:after="0"/>
              <w:ind w:left="0" w:firstLine="0"/>
            </w:pPr>
            <w:r>
              <w:rPr>
                <w:b/>
                <w:sz w:val="28"/>
              </w:rPr>
              <w:t>September 2026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C73CE76" w14:textId="7036C9DE" w:rsidR="00E6021B" w:rsidRDefault="00E6021B" w:rsidP="00E6021B">
            <w:pPr>
              <w:spacing w:after="0"/>
              <w:ind w:left="0" w:firstLine="0"/>
              <w:rPr>
                <w:szCs w:val="21"/>
              </w:rPr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1C47470" w14:textId="00EB3A32" w:rsidR="00E6021B" w:rsidRDefault="00E6021B" w:rsidP="00E6021B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EF05D72" w14:textId="5B243D0B" w:rsidR="00E6021B" w:rsidRDefault="00E6021B" w:rsidP="00E6021B">
            <w:pPr>
              <w:spacing w:after="0"/>
              <w:ind w:left="0" w:firstLine="0"/>
              <w:jc w:val="center"/>
            </w:pPr>
            <w:r>
              <w:rPr>
                <w:b/>
                <w:sz w:val="27"/>
              </w:rPr>
              <w:t>Gospel</w:t>
            </w:r>
          </w:p>
        </w:tc>
      </w:tr>
      <w:tr w:rsidR="00E6021B" w14:paraId="312B71C0" w14:textId="2C6AA90D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C9EF3C8" w14:textId="641156FE" w:rsidR="00E6021B" w:rsidRDefault="00E6021B" w:rsidP="00E6021B">
            <w:pPr>
              <w:spacing w:after="0"/>
              <w:ind w:left="0" w:firstLine="0"/>
            </w:pPr>
            <w:r>
              <w:t>0</w:t>
            </w:r>
            <w:r w:rsidR="003F66A7">
              <w:t>6</w:t>
            </w:r>
            <w:r w:rsidR="008E5AD7">
              <w:t xml:space="preserve"> </w:t>
            </w:r>
            <w:r w:rsidR="008E5AD7" w:rsidRPr="008E5AD7">
              <w:rPr>
                <w:b/>
                <w:bCs/>
              </w:rPr>
              <w:t>Back to school service</w:t>
            </w:r>
            <w:r w:rsidR="008E5AD7">
              <w:t xml:space="preserve"> 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6E789DC" w14:textId="77777777" w:rsidR="00E6021B" w:rsidRDefault="00E6021B" w:rsidP="00E6021B">
            <w:pPr>
              <w:spacing w:after="0"/>
              <w:ind w:left="0" w:firstLine="0"/>
            </w:pPr>
            <w:r>
              <w:t>Emma Jackson</w:t>
            </w:r>
          </w:p>
          <w:p w14:paraId="38FB0424" w14:textId="5422E75C" w:rsidR="008E5AD7" w:rsidRPr="008E5AD7" w:rsidRDefault="008E5AD7" w:rsidP="00E6021B">
            <w:pPr>
              <w:spacing w:after="0"/>
              <w:ind w:left="0" w:firstLine="0"/>
              <w:rPr>
                <w:i/>
                <w:iCs/>
              </w:rPr>
            </w:pPr>
            <w:r w:rsidRPr="008E5AD7">
              <w:rPr>
                <w:i/>
                <w:iCs/>
              </w:rPr>
              <w:t>May not be required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641AFF1" w14:textId="77777777" w:rsidR="00E6021B" w:rsidRDefault="00E6021B" w:rsidP="00E6021B">
            <w:pPr>
              <w:spacing w:after="0"/>
              <w:ind w:left="0" w:firstLine="0"/>
            </w:pPr>
            <w:r>
              <w:t>George Jackson</w:t>
            </w:r>
          </w:p>
          <w:p w14:paraId="10DAB3AB" w14:textId="61078452" w:rsidR="008E5AD7" w:rsidRDefault="008E5AD7" w:rsidP="00E6021B">
            <w:pPr>
              <w:spacing w:after="0"/>
              <w:ind w:left="0" w:firstLine="0"/>
            </w:pPr>
            <w:r w:rsidRPr="008E5AD7">
              <w:rPr>
                <w:i/>
                <w:iCs/>
              </w:rPr>
              <w:t>May not be required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2E428A6" w14:textId="77777777" w:rsidR="00E6021B" w:rsidRDefault="00E6021B" w:rsidP="00E6021B">
            <w:pPr>
              <w:spacing w:after="0"/>
              <w:ind w:left="0" w:firstLine="0"/>
              <w:jc w:val="center"/>
            </w:pPr>
          </w:p>
        </w:tc>
      </w:tr>
      <w:tr w:rsidR="00E6021B" w14:paraId="1EB53849" w14:textId="45AA4C5E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03420EA" w14:textId="4D9E4893" w:rsidR="00E6021B" w:rsidRDefault="00E6021B" w:rsidP="00E6021B">
            <w:pPr>
              <w:spacing w:after="0"/>
              <w:ind w:left="0" w:firstLine="0"/>
            </w:pPr>
            <w:r>
              <w:t>1</w:t>
            </w:r>
            <w:r w:rsidR="003F66A7">
              <w:t>3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B9E051B" w14:textId="77777777" w:rsidR="00E6021B" w:rsidRDefault="00E6021B" w:rsidP="00E6021B">
            <w:pPr>
              <w:spacing w:after="0"/>
              <w:ind w:left="0" w:firstLine="0"/>
            </w:pPr>
            <w:r>
              <w:t>David Grimes</w:t>
            </w:r>
          </w:p>
          <w:p w14:paraId="2ADF8C32" w14:textId="2B21DA68" w:rsidR="00EB31B8" w:rsidRDefault="00EB31B8" w:rsidP="00E6021B">
            <w:pPr>
              <w:spacing w:after="0"/>
              <w:ind w:left="0" w:firstLine="0"/>
            </w:pPr>
            <w:r w:rsidRPr="00EB31B8">
              <w:t>Numbers 21:4-9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9AAFCB3" w14:textId="77777777" w:rsidR="00E6021B" w:rsidRDefault="00E6021B" w:rsidP="00E6021B">
            <w:pPr>
              <w:spacing w:after="0"/>
              <w:ind w:left="0" w:firstLine="0"/>
            </w:pPr>
            <w:r>
              <w:t>Jenny Grimes</w:t>
            </w:r>
          </w:p>
          <w:p w14:paraId="5D12362D" w14:textId="74CC94BF" w:rsidR="00EB31B8" w:rsidRDefault="00EB31B8" w:rsidP="00E6021B">
            <w:pPr>
              <w:spacing w:after="0"/>
              <w:ind w:left="0" w:firstLine="0"/>
            </w:pPr>
            <w:r w:rsidRPr="00EB31B8">
              <w:t>Philippians 2:6-11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1409E0C" w14:textId="637A53C2" w:rsidR="00E6021B" w:rsidRDefault="00EB31B8" w:rsidP="00E6021B">
            <w:pPr>
              <w:spacing w:after="0"/>
              <w:ind w:left="0" w:firstLine="0"/>
              <w:jc w:val="center"/>
            </w:pPr>
            <w:r w:rsidRPr="00EB31B8">
              <w:t>John 3:13-17</w:t>
            </w:r>
          </w:p>
        </w:tc>
      </w:tr>
      <w:tr w:rsidR="00E6021B" w14:paraId="048E9470" w14:textId="77777777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688831DD" w14:textId="2AB5A8C1" w:rsidR="00E6021B" w:rsidRDefault="00E6021B" w:rsidP="00E6021B">
            <w:pPr>
              <w:spacing w:after="0"/>
              <w:ind w:left="0" w:firstLine="0"/>
            </w:pPr>
            <w:r>
              <w:t>2</w:t>
            </w:r>
            <w:r w:rsidR="003F66A7">
              <w:t>0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4A8F1A26" w14:textId="77777777" w:rsidR="00E6021B" w:rsidRDefault="00E6021B" w:rsidP="00E6021B">
            <w:pPr>
              <w:spacing w:after="0"/>
              <w:ind w:left="0" w:firstLine="0"/>
            </w:pPr>
            <w:r>
              <w:t>Doreen Green</w:t>
            </w:r>
          </w:p>
          <w:p w14:paraId="337646A5" w14:textId="77777777" w:rsidR="000421D9" w:rsidRDefault="000421D9" w:rsidP="00E6021B">
            <w:pPr>
              <w:spacing w:after="0"/>
              <w:ind w:left="0" w:firstLine="0"/>
            </w:pPr>
            <w:r w:rsidRPr="000421D9">
              <w:t>Isaiah 55:6-9</w:t>
            </w:r>
          </w:p>
          <w:p w14:paraId="4BEDCABE" w14:textId="54EA16B7" w:rsidR="000421D9" w:rsidRDefault="000421D9" w:rsidP="00E6021B">
            <w:pPr>
              <w:spacing w:after="0"/>
              <w:ind w:left="0" w:firstLine="0"/>
            </w:pPr>
            <w:r w:rsidRPr="000421D9">
              <w:t>Ps145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BD58DDD" w14:textId="77777777" w:rsidR="00E6021B" w:rsidRDefault="0084522E" w:rsidP="00E6021B">
            <w:pPr>
              <w:spacing w:after="0"/>
              <w:ind w:left="0"/>
            </w:pPr>
            <w:r>
              <w:t>John Whitehead</w:t>
            </w:r>
          </w:p>
          <w:p w14:paraId="7C87C498" w14:textId="63DBFBC3" w:rsidR="000421D9" w:rsidRDefault="000421D9" w:rsidP="00E6021B">
            <w:pPr>
              <w:spacing w:after="0"/>
              <w:ind w:left="0"/>
            </w:pPr>
            <w:r w:rsidRPr="000421D9">
              <w:t>Phil. 1:20-24,27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F8DF8CC" w14:textId="47C8A09B" w:rsidR="00E6021B" w:rsidRDefault="000421D9" w:rsidP="00E6021B">
            <w:pPr>
              <w:spacing w:after="0"/>
              <w:ind w:left="0" w:firstLine="0"/>
              <w:jc w:val="center"/>
            </w:pPr>
            <w:r w:rsidRPr="000421D9">
              <w:t>Matthew 20:1-16</w:t>
            </w:r>
          </w:p>
        </w:tc>
      </w:tr>
      <w:tr w:rsidR="00E6021B" w14:paraId="55829069" w14:textId="77777777" w:rsidTr="12191526">
        <w:trPr>
          <w:trHeight w:val="423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  <w:vAlign w:val="center"/>
          </w:tcPr>
          <w:p w14:paraId="0AEBC4E0" w14:textId="28761023" w:rsidR="00E6021B" w:rsidRDefault="00E6021B" w:rsidP="00E6021B">
            <w:pPr>
              <w:spacing w:after="0"/>
              <w:ind w:left="0" w:firstLine="0"/>
            </w:pPr>
            <w:r>
              <w:t>2</w:t>
            </w:r>
            <w:r w:rsidR="003F66A7">
              <w:t>7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7787FB4" w14:textId="77777777" w:rsidR="00E6021B" w:rsidRDefault="00E6021B" w:rsidP="00E6021B">
            <w:pPr>
              <w:spacing w:after="0"/>
              <w:ind w:left="0" w:firstLine="0"/>
            </w:pPr>
            <w:r>
              <w:t>Lesley Pickering</w:t>
            </w:r>
          </w:p>
          <w:p w14:paraId="11EC87D7" w14:textId="351E3B12" w:rsidR="00AD067E" w:rsidRDefault="00AD067E" w:rsidP="00E6021B">
            <w:pPr>
              <w:spacing w:after="0"/>
              <w:ind w:left="0" w:firstLine="0"/>
            </w:pPr>
            <w:r w:rsidRPr="00AD067E">
              <w:t>Daniel 7:9-10,13-14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723775B6" w14:textId="77777777" w:rsidR="00E6021B" w:rsidRDefault="00E6021B" w:rsidP="00E6021B">
            <w:pPr>
              <w:spacing w:after="0"/>
              <w:ind w:left="0" w:firstLine="0"/>
            </w:pPr>
            <w:r>
              <w:t>Richard Sutlieff</w:t>
            </w:r>
          </w:p>
          <w:p w14:paraId="3A23FB01" w14:textId="57B1A86C" w:rsidR="000673BC" w:rsidRDefault="000673BC" w:rsidP="00E6021B">
            <w:pPr>
              <w:spacing w:after="0"/>
              <w:ind w:left="0" w:firstLine="0"/>
            </w:pPr>
            <w:r w:rsidRPr="000673BC">
              <w:t>Revelation 12:7-12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11611C2C" w14:textId="0AF088AC" w:rsidR="00E6021B" w:rsidRDefault="000673BC" w:rsidP="00E6021B">
            <w:pPr>
              <w:spacing w:after="0"/>
              <w:ind w:left="0" w:firstLine="0"/>
              <w:jc w:val="center"/>
            </w:pPr>
            <w:r w:rsidRPr="000673BC">
              <w:t>John 1:47-51</w:t>
            </w:r>
          </w:p>
        </w:tc>
      </w:tr>
      <w:tr w:rsidR="00E6021B" w14:paraId="0BDE617C" w14:textId="77777777" w:rsidTr="0031643A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3F95ED4" w14:textId="07719209" w:rsidR="00E6021B" w:rsidRDefault="003F66A7" w:rsidP="00E6021B">
            <w:pPr>
              <w:spacing w:after="0"/>
              <w:ind w:left="0" w:firstLine="0"/>
            </w:pPr>
            <w:r>
              <w:rPr>
                <w:b/>
                <w:sz w:val="28"/>
              </w:rPr>
              <w:t>October</w:t>
            </w:r>
            <w:r w:rsidR="00E6021B">
              <w:rPr>
                <w:b/>
                <w:sz w:val="28"/>
              </w:rPr>
              <w:t xml:space="preserve"> 2026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00B7BCC4" w14:textId="0515FADF" w:rsidR="00E6021B" w:rsidRDefault="00E6021B" w:rsidP="00E6021B">
            <w:pPr>
              <w:spacing w:after="0"/>
              <w:ind w:left="0" w:firstLine="0"/>
            </w:pPr>
            <w:r>
              <w:rPr>
                <w:b/>
                <w:sz w:val="27"/>
              </w:rPr>
              <w:t>Old Testament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23D16533" w14:textId="3745EADE" w:rsidR="00E6021B" w:rsidRDefault="00E6021B" w:rsidP="00E6021B">
            <w:pPr>
              <w:spacing w:after="0"/>
              <w:ind w:left="0" w:firstLine="0"/>
            </w:pPr>
            <w:r>
              <w:rPr>
                <w:b/>
                <w:sz w:val="27"/>
              </w:rPr>
              <w:t>New Testament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nil"/>
              <w:right w:val="single" w:sz="16" w:space="0" w:color="000000" w:themeColor="text1"/>
            </w:tcBorders>
          </w:tcPr>
          <w:p w14:paraId="33241FA2" w14:textId="105026C9" w:rsidR="00E6021B" w:rsidRDefault="00E6021B" w:rsidP="00E6021B">
            <w:pPr>
              <w:spacing w:after="0"/>
              <w:ind w:left="0" w:firstLine="0"/>
              <w:jc w:val="center"/>
            </w:pPr>
            <w:r>
              <w:rPr>
                <w:b/>
                <w:sz w:val="27"/>
              </w:rPr>
              <w:t>Gospel</w:t>
            </w:r>
          </w:p>
        </w:tc>
      </w:tr>
      <w:tr w:rsidR="003F66A7" w14:paraId="0C661349" w14:textId="77777777" w:rsidTr="001B66AE">
        <w:trPr>
          <w:trHeight w:val="440"/>
        </w:trPr>
        <w:tc>
          <w:tcPr>
            <w:tcW w:w="2081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38EC8634" w14:textId="558080FD" w:rsidR="003F66A7" w:rsidRDefault="003F66A7" w:rsidP="003F66A7">
            <w:pPr>
              <w:spacing w:after="0"/>
              <w:ind w:left="0" w:firstLine="0"/>
            </w:pPr>
            <w:r>
              <w:t>0</w:t>
            </w:r>
            <w:r w:rsidR="001B66AE">
              <w:t>4</w:t>
            </w:r>
            <w:r w:rsidR="000673BC">
              <w:t xml:space="preserve"> </w:t>
            </w:r>
            <w:r w:rsidR="000673BC" w:rsidRPr="000673BC">
              <w:rPr>
                <w:b/>
                <w:bCs/>
              </w:rPr>
              <w:t>Harvest</w:t>
            </w:r>
            <w:r w:rsidR="00EB0F9E">
              <w:rPr>
                <w:b/>
                <w:bCs/>
              </w:rPr>
              <w:t>/School</w:t>
            </w:r>
          </w:p>
        </w:tc>
        <w:tc>
          <w:tcPr>
            <w:tcW w:w="2369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46AECF18" w14:textId="77777777" w:rsidR="003F66A7" w:rsidRDefault="000673BC" w:rsidP="003F66A7">
            <w:pPr>
              <w:spacing w:after="0"/>
              <w:ind w:left="0" w:firstLine="0"/>
            </w:pPr>
            <w:r>
              <w:t>Jenny Grimes</w:t>
            </w:r>
          </w:p>
          <w:p w14:paraId="3C439F46" w14:textId="77777777" w:rsidR="00B72A20" w:rsidRDefault="00B72A20" w:rsidP="003F66A7">
            <w:pPr>
              <w:spacing w:after="0"/>
              <w:ind w:left="0" w:firstLine="0"/>
            </w:pPr>
            <w:r w:rsidRPr="00B72A20">
              <w:t>Isaiah 5:1-7</w:t>
            </w:r>
          </w:p>
          <w:p w14:paraId="5B7DBDE2" w14:textId="15822149" w:rsidR="00B72A20" w:rsidRDefault="00B72A20" w:rsidP="003F66A7">
            <w:pPr>
              <w:spacing w:after="0"/>
              <w:ind w:left="0" w:firstLine="0"/>
            </w:pPr>
            <w:r w:rsidRPr="00B72A20">
              <w:t>Ps80</w:t>
            </w:r>
          </w:p>
          <w:p w14:paraId="64E5537A" w14:textId="3B4BADF3" w:rsidR="00D47791" w:rsidRDefault="00D47791" w:rsidP="003F66A7">
            <w:pPr>
              <w:spacing w:after="0"/>
              <w:ind w:left="0" w:firstLine="0"/>
            </w:pPr>
            <w:r w:rsidRPr="008E5AD7">
              <w:rPr>
                <w:i/>
                <w:iCs/>
              </w:rPr>
              <w:t>May not be required</w:t>
            </w:r>
          </w:p>
        </w:tc>
        <w:tc>
          <w:tcPr>
            <w:tcW w:w="2505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4CF370E8" w14:textId="77777777" w:rsidR="003F66A7" w:rsidRDefault="000673BC" w:rsidP="003F66A7">
            <w:pPr>
              <w:spacing w:after="0"/>
              <w:ind w:left="0" w:firstLine="0"/>
            </w:pPr>
            <w:r>
              <w:t>David Grimes</w:t>
            </w:r>
          </w:p>
          <w:p w14:paraId="45B7B49A" w14:textId="2C25610C" w:rsidR="00B72A20" w:rsidRDefault="00B72A20" w:rsidP="003F66A7">
            <w:pPr>
              <w:spacing w:after="0"/>
              <w:ind w:left="0" w:firstLine="0"/>
            </w:pPr>
            <w:r w:rsidRPr="00B72A20">
              <w:t>Phil. 4:6-9</w:t>
            </w:r>
          </w:p>
          <w:p w14:paraId="4CC06050" w14:textId="323F461B" w:rsidR="00D47791" w:rsidRDefault="00D47791" w:rsidP="003F66A7">
            <w:pPr>
              <w:spacing w:after="0"/>
              <w:ind w:left="0" w:firstLine="0"/>
            </w:pPr>
            <w:r w:rsidRPr="008E5AD7">
              <w:rPr>
                <w:i/>
                <w:iCs/>
              </w:rPr>
              <w:t>May not be required</w:t>
            </w:r>
          </w:p>
        </w:tc>
        <w:tc>
          <w:tcPr>
            <w:tcW w:w="2457" w:type="dxa"/>
            <w:tcBorders>
              <w:top w:val="single" w:sz="16" w:space="0" w:color="000000" w:themeColor="text1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0B3BB39C" w14:textId="65395D8B" w:rsidR="003F66A7" w:rsidRDefault="00B72A20" w:rsidP="003F66A7">
            <w:pPr>
              <w:spacing w:after="0"/>
              <w:ind w:left="0" w:firstLine="0"/>
              <w:jc w:val="center"/>
            </w:pPr>
            <w:r w:rsidRPr="00B72A20">
              <w:t>Matthew 21:33-43</w:t>
            </w:r>
          </w:p>
        </w:tc>
      </w:tr>
      <w:tr w:rsidR="000673BC" w14:paraId="12C9FDDB" w14:textId="77777777" w:rsidTr="001B66AE">
        <w:trPr>
          <w:trHeight w:val="424"/>
        </w:trPr>
        <w:tc>
          <w:tcPr>
            <w:tcW w:w="2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5BEBD" w14:textId="5CE641AD" w:rsidR="000673BC" w:rsidRDefault="000673BC" w:rsidP="000673BC">
            <w:pPr>
              <w:spacing w:after="0"/>
              <w:ind w:left="0" w:firstLine="0"/>
            </w:pPr>
            <w:r>
              <w:t>11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71C613" w14:textId="77777777" w:rsidR="000673BC" w:rsidRDefault="000673BC" w:rsidP="000673BC">
            <w:pPr>
              <w:spacing w:after="0"/>
              <w:ind w:left="0" w:firstLine="0"/>
            </w:pPr>
            <w:r>
              <w:t>George Jackson</w:t>
            </w:r>
          </w:p>
          <w:p w14:paraId="41F30355" w14:textId="77777777" w:rsidR="00EB0F9E" w:rsidRDefault="00EB0F9E" w:rsidP="000673BC">
            <w:pPr>
              <w:spacing w:after="0"/>
              <w:ind w:left="0" w:firstLine="0"/>
            </w:pPr>
            <w:r w:rsidRPr="00EB0F9E">
              <w:t>Isaiah 25:6-10</w:t>
            </w:r>
          </w:p>
          <w:p w14:paraId="40433499" w14:textId="1C1DE551" w:rsidR="00EB0F9E" w:rsidRDefault="00EB0F9E" w:rsidP="000673BC">
            <w:pPr>
              <w:spacing w:after="0"/>
              <w:ind w:left="0" w:firstLine="0"/>
            </w:pPr>
            <w:r w:rsidRPr="00EB0F9E">
              <w:t>Ps23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15C96" w14:textId="77777777" w:rsidR="000673BC" w:rsidRDefault="000673BC" w:rsidP="000673BC">
            <w:pPr>
              <w:spacing w:after="0"/>
              <w:ind w:left="0" w:firstLine="0"/>
            </w:pPr>
            <w:r>
              <w:t>Emma Jackson</w:t>
            </w:r>
          </w:p>
          <w:p w14:paraId="6D45A68C" w14:textId="4F713E13" w:rsidR="00B95649" w:rsidRDefault="00B95649" w:rsidP="000673BC">
            <w:pPr>
              <w:spacing w:after="0"/>
              <w:ind w:left="0" w:firstLine="0"/>
            </w:pPr>
            <w:r w:rsidRPr="00B95649">
              <w:t>Phil. 4:12-14,19-20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34850" w14:textId="56B197CC" w:rsidR="000673BC" w:rsidRDefault="00B95649" w:rsidP="000673BC">
            <w:pPr>
              <w:spacing w:after="0"/>
              <w:ind w:left="0" w:firstLine="0"/>
              <w:jc w:val="center"/>
            </w:pPr>
            <w:r w:rsidRPr="00B95649">
              <w:t>Matthew 22:1-10</w:t>
            </w:r>
          </w:p>
        </w:tc>
      </w:tr>
      <w:tr w:rsidR="000673BC" w14:paraId="23CB3E80" w14:textId="77777777" w:rsidTr="001B66AE">
        <w:trPr>
          <w:trHeight w:val="424"/>
        </w:trPr>
        <w:tc>
          <w:tcPr>
            <w:tcW w:w="2081" w:type="dxa"/>
            <w:tcBorders>
              <w:top w:val="single" w:sz="18" w:space="0" w:color="auto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  <w:vAlign w:val="center"/>
          </w:tcPr>
          <w:p w14:paraId="67891AA4" w14:textId="27A665C4" w:rsidR="000673BC" w:rsidRDefault="000673BC" w:rsidP="000673BC">
            <w:pPr>
              <w:spacing w:after="0"/>
              <w:ind w:left="0" w:firstLine="0"/>
            </w:pPr>
            <w:r>
              <w:t>18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1FFC9CF5" w14:textId="77777777" w:rsidR="000673BC" w:rsidRDefault="000673BC" w:rsidP="000673BC">
            <w:pPr>
              <w:spacing w:after="0"/>
              <w:ind w:left="0" w:firstLine="0"/>
            </w:pPr>
            <w:r>
              <w:t xml:space="preserve">Emelia </w:t>
            </w:r>
            <w:proofErr w:type="spellStart"/>
            <w:r>
              <w:t>Dullenty</w:t>
            </w:r>
            <w:proofErr w:type="spellEnd"/>
          </w:p>
          <w:p w14:paraId="11CFEA6F" w14:textId="6D9D72CA" w:rsidR="00B95649" w:rsidRDefault="00B95649" w:rsidP="000673BC">
            <w:pPr>
              <w:spacing w:after="0"/>
              <w:ind w:left="0" w:firstLine="0"/>
            </w:pPr>
            <w:r w:rsidRPr="00B95649">
              <w:t>1 Kings 19:9-18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711FC2B9" w14:textId="77777777" w:rsidR="000673BC" w:rsidRDefault="000673BC" w:rsidP="000673BC">
            <w:pPr>
              <w:spacing w:after="0"/>
              <w:ind w:left="0"/>
            </w:pPr>
            <w:r>
              <w:t>Richard Sutlieff</w:t>
            </w:r>
          </w:p>
          <w:p w14:paraId="70616A88" w14:textId="2F70D4B9" w:rsidR="000F1F8D" w:rsidRDefault="000F1F8D" w:rsidP="000673BC">
            <w:pPr>
              <w:spacing w:after="0"/>
              <w:ind w:left="0"/>
            </w:pPr>
            <w:r w:rsidRPr="000F1F8D">
              <w:t>Revelation 19:1,5-9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6" w:space="0" w:color="000000" w:themeColor="text1"/>
              <w:bottom w:val="single" w:sz="18" w:space="0" w:color="auto"/>
              <w:right w:val="single" w:sz="16" w:space="0" w:color="000000" w:themeColor="text1"/>
            </w:tcBorders>
          </w:tcPr>
          <w:p w14:paraId="6440C4D0" w14:textId="76FE5061" w:rsidR="000673BC" w:rsidRDefault="000F1F8D" w:rsidP="000673BC">
            <w:pPr>
              <w:spacing w:after="0"/>
              <w:ind w:left="0" w:firstLine="0"/>
              <w:jc w:val="center"/>
            </w:pPr>
            <w:r w:rsidRPr="000F1F8D">
              <w:t>Luke 12:32-37</w:t>
            </w:r>
          </w:p>
        </w:tc>
      </w:tr>
      <w:tr w:rsidR="000673BC" w14:paraId="2C613C0C" w14:textId="77777777" w:rsidTr="001B66AE">
        <w:trPr>
          <w:trHeight w:val="417"/>
        </w:trPr>
        <w:tc>
          <w:tcPr>
            <w:tcW w:w="20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AFA177" w14:textId="7A98C8C4" w:rsidR="000673BC" w:rsidRDefault="000673BC" w:rsidP="000673BC">
            <w:pPr>
              <w:spacing w:after="0"/>
              <w:ind w:left="0" w:firstLine="0"/>
            </w:pPr>
            <w:r>
              <w:t>25</w:t>
            </w:r>
          </w:p>
        </w:tc>
        <w:tc>
          <w:tcPr>
            <w:tcW w:w="2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629BB" w14:textId="77777777" w:rsidR="000673BC" w:rsidRDefault="000673BC" w:rsidP="000673BC">
            <w:pPr>
              <w:spacing w:after="0"/>
              <w:ind w:left="0" w:firstLine="0"/>
            </w:pPr>
            <w:r>
              <w:t>John Whitehead</w:t>
            </w:r>
          </w:p>
          <w:p w14:paraId="45F242E2" w14:textId="77777777" w:rsidR="00FC69D5" w:rsidRDefault="00FC69D5" w:rsidP="000673BC">
            <w:pPr>
              <w:spacing w:after="0"/>
              <w:ind w:left="0" w:firstLine="0"/>
            </w:pPr>
            <w:r w:rsidRPr="00FC69D5">
              <w:t>Exodus 22:21-27</w:t>
            </w:r>
          </w:p>
          <w:p w14:paraId="6FD2338F" w14:textId="159ED8CF" w:rsidR="00467BF9" w:rsidRPr="00857373" w:rsidRDefault="00467BF9" w:rsidP="000673BC">
            <w:pPr>
              <w:spacing w:after="0"/>
              <w:ind w:left="0" w:firstLine="0"/>
            </w:pPr>
            <w:r w:rsidRPr="00467BF9">
              <w:t>Ps18</w:t>
            </w:r>
          </w:p>
        </w:tc>
        <w:tc>
          <w:tcPr>
            <w:tcW w:w="2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9F38C3" w14:textId="77777777" w:rsidR="000673BC" w:rsidRDefault="000673BC" w:rsidP="000673BC">
            <w:pPr>
              <w:spacing w:after="0"/>
              <w:ind w:left="0" w:firstLine="0"/>
            </w:pPr>
            <w:r>
              <w:t>Doreen Green</w:t>
            </w:r>
          </w:p>
          <w:p w14:paraId="6E10F347" w14:textId="0389A6F3" w:rsidR="00467BF9" w:rsidRDefault="00467BF9" w:rsidP="000673BC">
            <w:pPr>
              <w:spacing w:after="0"/>
              <w:ind w:left="0" w:firstLine="0"/>
            </w:pPr>
            <w:r w:rsidRPr="00467BF9">
              <w:t>Thess. 1:5-10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51CE3A" w14:textId="62288932" w:rsidR="000673BC" w:rsidRDefault="00467BF9" w:rsidP="000673BC">
            <w:pPr>
              <w:spacing w:after="0"/>
              <w:ind w:left="0" w:firstLine="0"/>
              <w:jc w:val="center"/>
            </w:pPr>
            <w:r w:rsidRPr="00467BF9">
              <w:t>Matthew 22:34-40</w:t>
            </w:r>
          </w:p>
        </w:tc>
      </w:tr>
    </w:tbl>
    <w:p w14:paraId="37739782" w14:textId="77777777" w:rsidR="00861293" w:rsidRDefault="00861293">
      <w:pPr>
        <w:ind w:left="-393"/>
      </w:pPr>
    </w:p>
    <w:p w14:paraId="6B90C7CD" w14:textId="77777777" w:rsidR="00C56903" w:rsidRDefault="00C56903" w:rsidP="00467BF9">
      <w:pPr>
        <w:ind w:left="0" w:firstLine="0"/>
      </w:pPr>
    </w:p>
    <w:p w14:paraId="7C323004" w14:textId="200B4633" w:rsidR="005A30B0" w:rsidRDefault="005A30B0" w:rsidP="005A30B0">
      <w:pPr>
        <w:ind w:left="-393"/>
      </w:pPr>
      <w:r>
        <w:t xml:space="preserve">Thank you for volunteering to read at </w:t>
      </w:r>
      <w:r w:rsidR="00DA64CC">
        <w:t>our</w:t>
      </w:r>
      <w:r>
        <w:t xml:space="preserve"> service. </w:t>
      </w:r>
    </w:p>
    <w:p w14:paraId="1D024C34" w14:textId="2C691472" w:rsidR="005A30B0" w:rsidRDefault="005A30B0" w:rsidP="005A30B0">
      <w:pPr>
        <w:ind w:left="-393"/>
      </w:pPr>
      <w:r>
        <w:t>If you are not available on your date, please swap with another person on the list.</w:t>
      </w:r>
    </w:p>
    <w:sectPr w:rsidR="005A30B0">
      <w:pgSz w:w="11904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21"/>
    <w:rsid w:val="000043BB"/>
    <w:rsid w:val="00010923"/>
    <w:rsid w:val="00030218"/>
    <w:rsid w:val="00031973"/>
    <w:rsid w:val="00040060"/>
    <w:rsid w:val="0004205E"/>
    <w:rsid w:val="000421D9"/>
    <w:rsid w:val="00053F1D"/>
    <w:rsid w:val="0005754C"/>
    <w:rsid w:val="00063B85"/>
    <w:rsid w:val="00066E34"/>
    <w:rsid w:val="000673BC"/>
    <w:rsid w:val="000739DC"/>
    <w:rsid w:val="00074247"/>
    <w:rsid w:val="000758EB"/>
    <w:rsid w:val="00085297"/>
    <w:rsid w:val="00090745"/>
    <w:rsid w:val="00090FCF"/>
    <w:rsid w:val="000B1E22"/>
    <w:rsid w:val="000B5F5E"/>
    <w:rsid w:val="000D242A"/>
    <w:rsid w:val="000D4522"/>
    <w:rsid w:val="000E41CC"/>
    <w:rsid w:val="000F1F8D"/>
    <w:rsid w:val="00116521"/>
    <w:rsid w:val="001204B7"/>
    <w:rsid w:val="00154957"/>
    <w:rsid w:val="00155680"/>
    <w:rsid w:val="00155F79"/>
    <w:rsid w:val="00161B7E"/>
    <w:rsid w:val="00161CF3"/>
    <w:rsid w:val="00166555"/>
    <w:rsid w:val="001673E1"/>
    <w:rsid w:val="00174BB1"/>
    <w:rsid w:val="0017546A"/>
    <w:rsid w:val="00194411"/>
    <w:rsid w:val="001969A0"/>
    <w:rsid w:val="001A2789"/>
    <w:rsid w:val="001A53FA"/>
    <w:rsid w:val="001A5CDB"/>
    <w:rsid w:val="001B1B44"/>
    <w:rsid w:val="001B2343"/>
    <w:rsid w:val="001B59DD"/>
    <w:rsid w:val="001B66AE"/>
    <w:rsid w:val="001D250D"/>
    <w:rsid w:val="001E1D2F"/>
    <w:rsid w:val="001F7B21"/>
    <w:rsid w:val="00211C08"/>
    <w:rsid w:val="00224C5A"/>
    <w:rsid w:val="00232BDE"/>
    <w:rsid w:val="0024384B"/>
    <w:rsid w:val="00245789"/>
    <w:rsid w:val="0026695E"/>
    <w:rsid w:val="002911E9"/>
    <w:rsid w:val="002923C7"/>
    <w:rsid w:val="00296532"/>
    <w:rsid w:val="002B2D00"/>
    <w:rsid w:val="002B598D"/>
    <w:rsid w:val="002B7588"/>
    <w:rsid w:val="002C0907"/>
    <w:rsid w:val="002C2529"/>
    <w:rsid w:val="002D19C1"/>
    <w:rsid w:val="002D5B9B"/>
    <w:rsid w:val="002E453D"/>
    <w:rsid w:val="002F0D08"/>
    <w:rsid w:val="002F2C4E"/>
    <w:rsid w:val="002F3C6C"/>
    <w:rsid w:val="002F75BF"/>
    <w:rsid w:val="00304785"/>
    <w:rsid w:val="00307495"/>
    <w:rsid w:val="00311658"/>
    <w:rsid w:val="00320786"/>
    <w:rsid w:val="00324F92"/>
    <w:rsid w:val="003434EB"/>
    <w:rsid w:val="003442B3"/>
    <w:rsid w:val="00351725"/>
    <w:rsid w:val="00372B42"/>
    <w:rsid w:val="00373A61"/>
    <w:rsid w:val="00374BA4"/>
    <w:rsid w:val="00383630"/>
    <w:rsid w:val="00387B78"/>
    <w:rsid w:val="003A7F4E"/>
    <w:rsid w:val="003C7962"/>
    <w:rsid w:val="003E3B22"/>
    <w:rsid w:val="003E79FF"/>
    <w:rsid w:val="003F3C60"/>
    <w:rsid w:val="003F66A7"/>
    <w:rsid w:val="003F7660"/>
    <w:rsid w:val="00400C84"/>
    <w:rsid w:val="004210C1"/>
    <w:rsid w:val="00424050"/>
    <w:rsid w:val="00430A9C"/>
    <w:rsid w:val="00434BFF"/>
    <w:rsid w:val="00455839"/>
    <w:rsid w:val="00466C00"/>
    <w:rsid w:val="00467BF9"/>
    <w:rsid w:val="00494DCF"/>
    <w:rsid w:val="004A2CCF"/>
    <w:rsid w:val="004A61C9"/>
    <w:rsid w:val="004A7AF8"/>
    <w:rsid w:val="004B2DAB"/>
    <w:rsid w:val="004B6976"/>
    <w:rsid w:val="004C171E"/>
    <w:rsid w:val="004D7749"/>
    <w:rsid w:val="004F2CBD"/>
    <w:rsid w:val="004F3F6A"/>
    <w:rsid w:val="004F6149"/>
    <w:rsid w:val="00507688"/>
    <w:rsid w:val="00510789"/>
    <w:rsid w:val="00517C3A"/>
    <w:rsid w:val="00534861"/>
    <w:rsid w:val="00543402"/>
    <w:rsid w:val="00560312"/>
    <w:rsid w:val="00560D38"/>
    <w:rsid w:val="00566244"/>
    <w:rsid w:val="00592C6D"/>
    <w:rsid w:val="005A30B0"/>
    <w:rsid w:val="005C1A3C"/>
    <w:rsid w:val="005E36E6"/>
    <w:rsid w:val="005E6960"/>
    <w:rsid w:val="005F0662"/>
    <w:rsid w:val="005F47DF"/>
    <w:rsid w:val="006116E6"/>
    <w:rsid w:val="006224B7"/>
    <w:rsid w:val="006307FC"/>
    <w:rsid w:val="00632AB3"/>
    <w:rsid w:val="00634130"/>
    <w:rsid w:val="00637D58"/>
    <w:rsid w:val="0067491E"/>
    <w:rsid w:val="00677C0C"/>
    <w:rsid w:val="00681411"/>
    <w:rsid w:val="006878E7"/>
    <w:rsid w:val="006979F2"/>
    <w:rsid w:val="006A42C4"/>
    <w:rsid w:val="006C4BC6"/>
    <w:rsid w:val="006C5802"/>
    <w:rsid w:val="006C6DF2"/>
    <w:rsid w:val="006D7060"/>
    <w:rsid w:val="006F20C3"/>
    <w:rsid w:val="006F293E"/>
    <w:rsid w:val="0072203C"/>
    <w:rsid w:val="00723665"/>
    <w:rsid w:val="007255D0"/>
    <w:rsid w:val="00727BA3"/>
    <w:rsid w:val="00731A3C"/>
    <w:rsid w:val="007417D1"/>
    <w:rsid w:val="0074189D"/>
    <w:rsid w:val="00766E0D"/>
    <w:rsid w:val="00767FDA"/>
    <w:rsid w:val="00774BED"/>
    <w:rsid w:val="007B0136"/>
    <w:rsid w:val="007D676D"/>
    <w:rsid w:val="007E0021"/>
    <w:rsid w:val="007F2058"/>
    <w:rsid w:val="0080294B"/>
    <w:rsid w:val="00803815"/>
    <w:rsid w:val="00805E47"/>
    <w:rsid w:val="00807D26"/>
    <w:rsid w:val="00811CD4"/>
    <w:rsid w:val="0081323C"/>
    <w:rsid w:val="008210E3"/>
    <w:rsid w:val="00822312"/>
    <w:rsid w:val="0082327F"/>
    <w:rsid w:val="0084522E"/>
    <w:rsid w:val="00857373"/>
    <w:rsid w:val="00861293"/>
    <w:rsid w:val="008627AE"/>
    <w:rsid w:val="00880711"/>
    <w:rsid w:val="00883EEF"/>
    <w:rsid w:val="008954EB"/>
    <w:rsid w:val="008B5327"/>
    <w:rsid w:val="008B6857"/>
    <w:rsid w:val="008C5D2F"/>
    <w:rsid w:val="008D1FCB"/>
    <w:rsid w:val="008E5AD7"/>
    <w:rsid w:val="008F4074"/>
    <w:rsid w:val="008F6D14"/>
    <w:rsid w:val="00900ADC"/>
    <w:rsid w:val="009103C0"/>
    <w:rsid w:val="0091409E"/>
    <w:rsid w:val="0092411E"/>
    <w:rsid w:val="009248E9"/>
    <w:rsid w:val="00927D72"/>
    <w:rsid w:val="00934672"/>
    <w:rsid w:val="00935C8F"/>
    <w:rsid w:val="00941A09"/>
    <w:rsid w:val="00943EBB"/>
    <w:rsid w:val="009642F7"/>
    <w:rsid w:val="00965998"/>
    <w:rsid w:val="00977FC3"/>
    <w:rsid w:val="0098063D"/>
    <w:rsid w:val="00993B61"/>
    <w:rsid w:val="009B1894"/>
    <w:rsid w:val="009C7FAD"/>
    <w:rsid w:val="009D73B6"/>
    <w:rsid w:val="009E573F"/>
    <w:rsid w:val="009E6545"/>
    <w:rsid w:val="009E75DA"/>
    <w:rsid w:val="009F5726"/>
    <w:rsid w:val="00A22CE5"/>
    <w:rsid w:val="00A25191"/>
    <w:rsid w:val="00A305F8"/>
    <w:rsid w:val="00A4191B"/>
    <w:rsid w:val="00A43B77"/>
    <w:rsid w:val="00A45808"/>
    <w:rsid w:val="00A516BD"/>
    <w:rsid w:val="00A63018"/>
    <w:rsid w:val="00A63AE2"/>
    <w:rsid w:val="00A70005"/>
    <w:rsid w:val="00A70B06"/>
    <w:rsid w:val="00A70C15"/>
    <w:rsid w:val="00A772FA"/>
    <w:rsid w:val="00A82EA2"/>
    <w:rsid w:val="00A954AB"/>
    <w:rsid w:val="00A96E21"/>
    <w:rsid w:val="00A96FFE"/>
    <w:rsid w:val="00AB5D86"/>
    <w:rsid w:val="00AB5E56"/>
    <w:rsid w:val="00AD067E"/>
    <w:rsid w:val="00AE054B"/>
    <w:rsid w:val="00AE7F9B"/>
    <w:rsid w:val="00AF08C8"/>
    <w:rsid w:val="00B00203"/>
    <w:rsid w:val="00B10F4D"/>
    <w:rsid w:val="00B1231F"/>
    <w:rsid w:val="00B25B0C"/>
    <w:rsid w:val="00B2C603"/>
    <w:rsid w:val="00B5702A"/>
    <w:rsid w:val="00B606DB"/>
    <w:rsid w:val="00B72A20"/>
    <w:rsid w:val="00B853F5"/>
    <w:rsid w:val="00B943A3"/>
    <w:rsid w:val="00B94595"/>
    <w:rsid w:val="00B95649"/>
    <w:rsid w:val="00B95D1B"/>
    <w:rsid w:val="00B966B1"/>
    <w:rsid w:val="00BA1BEF"/>
    <w:rsid w:val="00BB1274"/>
    <w:rsid w:val="00BB19B2"/>
    <w:rsid w:val="00BB5F57"/>
    <w:rsid w:val="00BC4C9E"/>
    <w:rsid w:val="00BC7E3C"/>
    <w:rsid w:val="00BD1A7E"/>
    <w:rsid w:val="00BD785F"/>
    <w:rsid w:val="00BD7D89"/>
    <w:rsid w:val="00BF25D1"/>
    <w:rsid w:val="00BF2AA5"/>
    <w:rsid w:val="00C03100"/>
    <w:rsid w:val="00C03CF1"/>
    <w:rsid w:val="00C04D4E"/>
    <w:rsid w:val="00C07749"/>
    <w:rsid w:val="00C31978"/>
    <w:rsid w:val="00C3655F"/>
    <w:rsid w:val="00C40725"/>
    <w:rsid w:val="00C42087"/>
    <w:rsid w:val="00C437F9"/>
    <w:rsid w:val="00C516C1"/>
    <w:rsid w:val="00C55FFB"/>
    <w:rsid w:val="00C56903"/>
    <w:rsid w:val="00C646B9"/>
    <w:rsid w:val="00C838BD"/>
    <w:rsid w:val="00C875AE"/>
    <w:rsid w:val="00C90FB5"/>
    <w:rsid w:val="00C911B5"/>
    <w:rsid w:val="00CB01DE"/>
    <w:rsid w:val="00CB7E9A"/>
    <w:rsid w:val="00CC367D"/>
    <w:rsid w:val="00CD29B4"/>
    <w:rsid w:val="00CD41C1"/>
    <w:rsid w:val="00CE13B4"/>
    <w:rsid w:val="00CE7B2A"/>
    <w:rsid w:val="00CE7B91"/>
    <w:rsid w:val="00D032A9"/>
    <w:rsid w:val="00D03DA9"/>
    <w:rsid w:val="00D147C7"/>
    <w:rsid w:val="00D178BA"/>
    <w:rsid w:val="00D24ED0"/>
    <w:rsid w:val="00D37126"/>
    <w:rsid w:val="00D47791"/>
    <w:rsid w:val="00D478AD"/>
    <w:rsid w:val="00D50D7D"/>
    <w:rsid w:val="00D6493E"/>
    <w:rsid w:val="00D84978"/>
    <w:rsid w:val="00D937F2"/>
    <w:rsid w:val="00DA2149"/>
    <w:rsid w:val="00DA574E"/>
    <w:rsid w:val="00DA64CC"/>
    <w:rsid w:val="00DC1AF9"/>
    <w:rsid w:val="00DD1E36"/>
    <w:rsid w:val="00E02C93"/>
    <w:rsid w:val="00E03D03"/>
    <w:rsid w:val="00E223E2"/>
    <w:rsid w:val="00E30598"/>
    <w:rsid w:val="00E44C25"/>
    <w:rsid w:val="00E50726"/>
    <w:rsid w:val="00E50DC6"/>
    <w:rsid w:val="00E52E3F"/>
    <w:rsid w:val="00E53996"/>
    <w:rsid w:val="00E60191"/>
    <w:rsid w:val="00E6021B"/>
    <w:rsid w:val="00E62E61"/>
    <w:rsid w:val="00E81DB8"/>
    <w:rsid w:val="00E85305"/>
    <w:rsid w:val="00E86F9F"/>
    <w:rsid w:val="00E90A66"/>
    <w:rsid w:val="00E94520"/>
    <w:rsid w:val="00EA770E"/>
    <w:rsid w:val="00EB0F9E"/>
    <w:rsid w:val="00EB11A4"/>
    <w:rsid w:val="00EB14EB"/>
    <w:rsid w:val="00EB31B8"/>
    <w:rsid w:val="00EB4BB1"/>
    <w:rsid w:val="00EB6BC7"/>
    <w:rsid w:val="00EC39D4"/>
    <w:rsid w:val="00EC79AB"/>
    <w:rsid w:val="00ED14BC"/>
    <w:rsid w:val="00ED29F3"/>
    <w:rsid w:val="00EE0F53"/>
    <w:rsid w:val="00EE6F4E"/>
    <w:rsid w:val="00EF0780"/>
    <w:rsid w:val="00EF4AFF"/>
    <w:rsid w:val="00EF53AD"/>
    <w:rsid w:val="00F00C93"/>
    <w:rsid w:val="00F133EA"/>
    <w:rsid w:val="00F3681A"/>
    <w:rsid w:val="00F40526"/>
    <w:rsid w:val="00F74D77"/>
    <w:rsid w:val="00FC69D5"/>
    <w:rsid w:val="00FC750B"/>
    <w:rsid w:val="00FE3C83"/>
    <w:rsid w:val="00FF651E"/>
    <w:rsid w:val="018EEB40"/>
    <w:rsid w:val="01C2B25F"/>
    <w:rsid w:val="049FCDA3"/>
    <w:rsid w:val="04EBBE25"/>
    <w:rsid w:val="074E3C81"/>
    <w:rsid w:val="0824AA04"/>
    <w:rsid w:val="0904378D"/>
    <w:rsid w:val="0AFFA5C4"/>
    <w:rsid w:val="0B23828A"/>
    <w:rsid w:val="0BA8ED8D"/>
    <w:rsid w:val="0BA9D009"/>
    <w:rsid w:val="0BB95DF9"/>
    <w:rsid w:val="0CA22FEC"/>
    <w:rsid w:val="0CB113D0"/>
    <w:rsid w:val="0FE2A29C"/>
    <w:rsid w:val="12191526"/>
    <w:rsid w:val="132A7920"/>
    <w:rsid w:val="1583D50B"/>
    <w:rsid w:val="15E35476"/>
    <w:rsid w:val="15F6C8BB"/>
    <w:rsid w:val="16DC54D8"/>
    <w:rsid w:val="17848267"/>
    <w:rsid w:val="18E0E915"/>
    <w:rsid w:val="18E398CF"/>
    <w:rsid w:val="18F266F9"/>
    <w:rsid w:val="1E3CB689"/>
    <w:rsid w:val="1EA050D6"/>
    <w:rsid w:val="214F8EBE"/>
    <w:rsid w:val="22D94AA6"/>
    <w:rsid w:val="237DEEF6"/>
    <w:rsid w:val="23953BDF"/>
    <w:rsid w:val="247E8335"/>
    <w:rsid w:val="26E8BE3C"/>
    <w:rsid w:val="2901A461"/>
    <w:rsid w:val="2A599F5F"/>
    <w:rsid w:val="2BEE2130"/>
    <w:rsid w:val="2CB0C0ED"/>
    <w:rsid w:val="2E46E156"/>
    <w:rsid w:val="2E57F815"/>
    <w:rsid w:val="2EA68136"/>
    <w:rsid w:val="30222A5D"/>
    <w:rsid w:val="30A229A4"/>
    <w:rsid w:val="31DD4D4D"/>
    <w:rsid w:val="322DF983"/>
    <w:rsid w:val="32CB1B6E"/>
    <w:rsid w:val="368A062E"/>
    <w:rsid w:val="368C2959"/>
    <w:rsid w:val="3905B3CA"/>
    <w:rsid w:val="39B29C30"/>
    <w:rsid w:val="3C73D2CE"/>
    <w:rsid w:val="3D84820F"/>
    <w:rsid w:val="41932172"/>
    <w:rsid w:val="41B1B740"/>
    <w:rsid w:val="41EF2C2C"/>
    <w:rsid w:val="425CDF3B"/>
    <w:rsid w:val="45E8E175"/>
    <w:rsid w:val="4694F02F"/>
    <w:rsid w:val="48E66AC1"/>
    <w:rsid w:val="4945BA7F"/>
    <w:rsid w:val="4C909828"/>
    <w:rsid w:val="4D7509B4"/>
    <w:rsid w:val="4E48C102"/>
    <w:rsid w:val="4E754F71"/>
    <w:rsid w:val="4F2EFD8A"/>
    <w:rsid w:val="55332874"/>
    <w:rsid w:val="560867E7"/>
    <w:rsid w:val="568D9779"/>
    <w:rsid w:val="56F7ECE9"/>
    <w:rsid w:val="5834FE84"/>
    <w:rsid w:val="591BBF50"/>
    <w:rsid w:val="59766C91"/>
    <w:rsid w:val="59D5584D"/>
    <w:rsid w:val="5C14BACE"/>
    <w:rsid w:val="5D4615E9"/>
    <w:rsid w:val="5E9FBB47"/>
    <w:rsid w:val="5F595653"/>
    <w:rsid w:val="61251575"/>
    <w:rsid w:val="6331BF35"/>
    <w:rsid w:val="65115C7B"/>
    <w:rsid w:val="66B70A54"/>
    <w:rsid w:val="67E414F8"/>
    <w:rsid w:val="6B49CB9B"/>
    <w:rsid w:val="6DE5B215"/>
    <w:rsid w:val="6E82BF80"/>
    <w:rsid w:val="6EF2494D"/>
    <w:rsid w:val="6FAE0685"/>
    <w:rsid w:val="7141A01B"/>
    <w:rsid w:val="721C2F2B"/>
    <w:rsid w:val="73962729"/>
    <w:rsid w:val="73DAB56E"/>
    <w:rsid w:val="745AA0E5"/>
    <w:rsid w:val="74BF575A"/>
    <w:rsid w:val="76F9B60C"/>
    <w:rsid w:val="7AB5C6D2"/>
    <w:rsid w:val="7BCF0EF3"/>
    <w:rsid w:val="7F3D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60F1"/>
  <w15:docId w15:val="{3178251A-7F92-4EE5-904D-61C9DDA3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-378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2298</Characters>
  <Application>Microsoft Office Word</Application>
  <DocSecurity>0</DocSecurity>
  <Lines>287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Parker</dc:creator>
  <cp:keywords/>
  <cp:lastModifiedBy>Beth Massaro</cp:lastModifiedBy>
  <cp:revision>63</cp:revision>
  <dcterms:created xsi:type="dcterms:W3CDTF">2026-03-30T09:25:00Z</dcterms:created>
  <dcterms:modified xsi:type="dcterms:W3CDTF">2026-04-23T15:57:00Z</dcterms:modified>
</cp:coreProperties>
</file>