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56"/>
        <w:tblW w:w="0" w:type="auto"/>
        <w:tblLook w:val="04A0" w:firstRow="1" w:lastRow="0" w:firstColumn="1" w:lastColumn="0" w:noHBand="0" w:noVBand="1"/>
      </w:tblPr>
      <w:tblGrid>
        <w:gridCol w:w="1555"/>
        <w:gridCol w:w="709"/>
        <w:gridCol w:w="2976"/>
      </w:tblGrid>
      <w:tr w:rsidR="00FD1150" w14:paraId="2BA4F5E3" w14:textId="77777777" w:rsidTr="00A70580">
        <w:tc>
          <w:tcPr>
            <w:tcW w:w="1555" w:type="dxa"/>
          </w:tcPr>
          <w:p w14:paraId="62753F17" w14:textId="13C550ED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</w:t>
            </w:r>
          </w:p>
        </w:tc>
        <w:tc>
          <w:tcPr>
            <w:tcW w:w="709" w:type="dxa"/>
          </w:tcPr>
          <w:p w14:paraId="470253AF" w14:textId="484C3600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F5143DB" w14:textId="57DA9C82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Brenda F &amp; Edith C </w:t>
            </w:r>
          </w:p>
        </w:tc>
      </w:tr>
      <w:tr w:rsidR="00FD1150" w14:paraId="62DB8F17" w14:textId="77777777" w:rsidTr="00A70580">
        <w:tc>
          <w:tcPr>
            <w:tcW w:w="1555" w:type="dxa"/>
          </w:tcPr>
          <w:p w14:paraId="7279CA52" w14:textId="7E1E7BEC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553A938" w14:textId="516FD8AF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358FA5E2" w14:textId="4CDECDD8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D1150" w14:paraId="767FF425" w14:textId="77777777" w:rsidTr="00A70580">
        <w:tc>
          <w:tcPr>
            <w:tcW w:w="1555" w:type="dxa"/>
          </w:tcPr>
          <w:p w14:paraId="1C0D43D8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3F06AD1" w14:textId="72437DD7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1</w:t>
            </w:r>
            <w:r w:rsidR="00711583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93EBA59" w14:textId="2574E40D" w:rsidR="00FD1150" w:rsidRPr="00A70580" w:rsidRDefault="006C519A" w:rsidP="00CA6079">
            <w:pPr>
              <w:rPr>
                <w:b/>
                <w:bCs/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D1150" w14:paraId="7B31B608" w14:textId="77777777" w:rsidTr="00A70580">
        <w:tc>
          <w:tcPr>
            <w:tcW w:w="1555" w:type="dxa"/>
          </w:tcPr>
          <w:p w14:paraId="25C62D8C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CE224F" w14:textId="79E07646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2</w:t>
            </w:r>
            <w:r w:rsidR="00711583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0507115C" w14:textId="71449268" w:rsidR="00FD1150" w:rsidRPr="00A70580" w:rsidRDefault="00634C11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Jean G &amp; Lesley P</w:t>
            </w:r>
          </w:p>
        </w:tc>
      </w:tr>
      <w:tr w:rsidR="00FD1150" w14:paraId="20C3D740" w14:textId="77777777" w:rsidTr="00A70580">
        <w:tc>
          <w:tcPr>
            <w:tcW w:w="1555" w:type="dxa"/>
          </w:tcPr>
          <w:p w14:paraId="3D215947" w14:textId="011B32A6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36AC2BF" w14:textId="1ABB9E4E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76" w:type="dxa"/>
          </w:tcPr>
          <w:p w14:paraId="71BDFDF0" w14:textId="06EEF2D5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Brenda F &amp; Edith C </w:t>
            </w:r>
          </w:p>
        </w:tc>
      </w:tr>
      <w:tr w:rsidR="00FD1150" w14:paraId="28AC699A" w14:textId="77777777" w:rsidTr="00A70580">
        <w:tc>
          <w:tcPr>
            <w:tcW w:w="1555" w:type="dxa"/>
          </w:tcPr>
          <w:p w14:paraId="14257DDB" w14:textId="31FB50B9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</w:t>
            </w:r>
          </w:p>
        </w:tc>
        <w:tc>
          <w:tcPr>
            <w:tcW w:w="709" w:type="dxa"/>
          </w:tcPr>
          <w:p w14:paraId="7D59F899" w14:textId="6B7637E3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7FA2EEB4" w14:textId="7C9C6FAD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D1150" w14:paraId="5120A876" w14:textId="77777777" w:rsidTr="00A70580">
        <w:tc>
          <w:tcPr>
            <w:tcW w:w="1555" w:type="dxa"/>
          </w:tcPr>
          <w:p w14:paraId="6EAFD482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7872C4" w14:textId="20FAC604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1</w:t>
            </w:r>
            <w:r w:rsidR="00711583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29D7A6A4" w14:textId="3193F45F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D1150" w14:paraId="4577ACA4" w14:textId="77777777" w:rsidTr="00A70580">
        <w:tc>
          <w:tcPr>
            <w:tcW w:w="1555" w:type="dxa"/>
          </w:tcPr>
          <w:p w14:paraId="256085B3" w14:textId="2CC63ADF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2F5EBBD" w14:textId="2B522EC8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2</w:t>
            </w:r>
            <w:r w:rsidR="00711583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F615E9E" w14:textId="17376EC5" w:rsidR="00FD1150" w:rsidRPr="00A70580" w:rsidRDefault="00634C11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Jean G &amp; Lesley P</w:t>
            </w:r>
          </w:p>
        </w:tc>
      </w:tr>
      <w:tr w:rsidR="00FD1150" w14:paraId="7CA9125F" w14:textId="77777777" w:rsidTr="00A70580">
        <w:tc>
          <w:tcPr>
            <w:tcW w:w="1555" w:type="dxa"/>
          </w:tcPr>
          <w:p w14:paraId="3B59BBCC" w14:textId="51B26C83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C8651A7" w14:textId="539BC13C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2</w:t>
            </w:r>
            <w:r w:rsidR="00711583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47F77DFC" w14:textId="03FFF582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Brenda F &amp; Edith C </w:t>
            </w:r>
          </w:p>
        </w:tc>
      </w:tr>
      <w:tr w:rsidR="00FD1150" w14:paraId="4A7FB168" w14:textId="77777777" w:rsidTr="00A70580">
        <w:tc>
          <w:tcPr>
            <w:tcW w:w="1555" w:type="dxa"/>
          </w:tcPr>
          <w:p w14:paraId="2EDAA937" w14:textId="57D70C29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</w:t>
            </w:r>
            <w:r w:rsidR="00711583">
              <w:rPr>
                <w:sz w:val="28"/>
                <w:szCs w:val="28"/>
              </w:rPr>
              <w:t>an</w:t>
            </w:r>
          </w:p>
        </w:tc>
        <w:tc>
          <w:tcPr>
            <w:tcW w:w="709" w:type="dxa"/>
          </w:tcPr>
          <w:p w14:paraId="159A6DFD" w14:textId="524CFCCF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607A2F91" w14:textId="66A83323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D1150" w14:paraId="63763AF9" w14:textId="77777777" w:rsidTr="00A70580">
        <w:tc>
          <w:tcPr>
            <w:tcW w:w="1555" w:type="dxa"/>
          </w:tcPr>
          <w:p w14:paraId="4C613A2C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90179EF" w14:textId="753D1450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1</w:t>
            </w:r>
            <w:r w:rsidR="00711583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58AF9865" w14:textId="54D99B06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D1150" w14:paraId="401C8BF3" w14:textId="77777777" w:rsidTr="00A70580">
        <w:tc>
          <w:tcPr>
            <w:tcW w:w="1555" w:type="dxa"/>
          </w:tcPr>
          <w:p w14:paraId="32004377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F28F0DD" w14:textId="0F060542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14:paraId="70AD36CF" w14:textId="35F85C0D" w:rsidR="00FD1150" w:rsidRPr="00A70580" w:rsidRDefault="00634C11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Jean G &amp; Lesley P</w:t>
            </w:r>
          </w:p>
        </w:tc>
      </w:tr>
      <w:tr w:rsidR="00FD1150" w14:paraId="55357162" w14:textId="77777777" w:rsidTr="00A70580">
        <w:tc>
          <w:tcPr>
            <w:tcW w:w="1555" w:type="dxa"/>
          </w:tcPr>
          <w:p w14:paraId="31C574B3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F1AC061" w14:textId="488C14C1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2</w:t>
            </w:r>
            <w:r w:rsidR="00711583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405342C6" w14:textId="232EA1F2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Brenda F &amp; Edith C </w:t>
            </w:r>
          </w:p>
        </w:tc>
      </w:tr>
      <w:tr w:rsidR="00FD1150" w14:paraId="042099B4" w14:textId="77777777" w:rsidTr="00A70580">
        <w:tc>
          <w:tcPr>
            <w:tcW w:w="1555" w:type="dxa"/>
          </w:tcPr>
          <w:p w14:paraId="11EB3A8E" w14:textId="11429926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</w:t>
            </w:r>
          </w:p>
        </w:tc>
        <w:tc>
          <w:tcPr>
            <w:tcW w:w="709" w:type="dxa"/>
          </w:tcPr>
          <w:p w14:paraId="0832263E" w14:textId="42AF0D41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06F1C509" w14:textId="797108EA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D1150" w14:paraId="691D6C98" w14:textId="77777777" w:rsidTr="00A70580">
        <w:tc>
          <w:tcPr>
            <w:tcW w:w="1555" w:type="dxa"/>
          </w:tcPr>
          <w:p w14:paraId="37E26294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2EC8FC7" w14:textId="47180392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485467C3" w14:textId="0E5899B5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D1150" w14:paraId="649D6F69" w14:textId="77777777" w:rsidTr="00A70580">
        <w:tc>
          <w:tcPr>
            <w:tcW w:w="1555" w:type="dxa"/>
          </w:tcPr>
          <w:p w14:paraId="38FD49DF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807C6DA" w14:textId="651AF1B2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1</w:t>
            </w:r>
            <w:r w:rsidR="00711583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D64870B" w14:textId="55081A07" w:rsidR="00FD1150" w:rsidRPr="00A70580" w:rsidRDefault="00634C11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Jean G &amp; Lesley P</w:t>
            </w:r>
          </w:p>
        </w:tc>
      </w:tr>
      <w:tr w:rsidR="00FD1150" w14:paraId="194B611B" w14:textId="77777777" w:rsidTr="00A70580">
        <w:tc>
          <w:tcPr>
            <w:tcW w:w="1555" w:type="dxa"/>
          </w:tcPr>
          <w:p w14:paraId="039AD85C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6AFD5D" w14:textId="6F39E214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2</w:t>
            </w:r>
            <w:r w:rsidR="00711583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186BE9D" w14:textId="6D3F6408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Brenda F &amp; Edith C </w:t>
            </w:r>
          </w:p>
        </w:tc>
      </w:tr>
      <w:tr w:rsidR="00FD1150" w14:paraId="6E2A9A92" w14:textId="77777777" w:rsidTr="00A70580">
        <w:tc>
          <w:tcPr>
            <w:tcW w:w="1555" w:type="dxa"/>
          </w:tcPr>
          <w:p w14:paraId="6AE6A428" w14:textId="03457FD0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709" w:type="dxa"/>
          </w:tcPr>
          <w:p w14:paraId="2D349296" w14:textId="13C025C8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54E8484D" w14:textId="5EEFAA05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D1150" w14:paraId="51F651CC" w14:textId="77777777" w:rsidTr="00A70580">
        <w:tc>
          <w:tcPr>
            <w:tcW w:w="1555" w:type="dxa"/>
          </w:tcPr>
          <w:p w14:paraId="1960290B" w14:textId="2CCB7123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9133B1A" w14:textId="49311D0A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11CF1F74" w14:textId="4D49644F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D1150" w14:paraId="14304AFA" w14:textId="77777777" w:rsidTr="00A70580">
        <w:tc>
          <w:tcPr>
            <w:tcW w:w="1555" w:type="dxa"/>
          </w:tcPr>
          <w:p w14:paraId="7FB36AD9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171293" w14:textId="6BF19FBB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1</w:t>
            </w:r>
            <w:r w:rsidR="00711583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D30621B" w14:textId="6E23BA2D" w:rsidR="00FD1150" w:rsidRPr="00A70580" w:rsidRDefault="00634C11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Jean G &amp; Lesley P</w:t>
            </w:r>
          </w:p>
        </w:tc>
      </w:tr>
      <w:tr w:rsidR="00FD1150" w14:paraId="42430315" w14:textId="77777777" w:rsidTr="00A70580">
        <w:tc>
          <w:tcPr>
            <w:tcW w:w="1555" w:type="dxa"/>
          </w:tcPr>
          <w:p w14:paraId="4358E2D1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4024E75" w14:textId="54241364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2</w:t>
            </w:r>
            <w:r w:rsidR="00711583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2788B2E0" w14:textId="36DE7787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Brenda F &amp; Edith C </w:t>
            </w:r>
          </w:p>
        </w:tc>
      </w:tr>
      <w:tr w:rsidR="00FD1150" w14:paraId="60F1D66A" w14:textId="77777777" w:rsidTr="00A70580">
        <w:tc>
          <w:tcPr>
            <w:tcW w:w="1555" w:type="dxa"/>
          </w:tcPr>
          <w:p w14:paraId="5CF62A4D" w14:textId="27DEE70B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C1BDA3" w14:textId="77E5EE6A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2</w:t>
            </w:r>
            <w:r w:rsidR="00711583"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2595051C" w14:textId="47A89491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D1150" w14:paraId="2017CA6C" w14:textId="77777777" w:rsidTr="00A70580">
        <w:tc>
          <w:tcPr>
            <w:tcW w:w="1555" w:type="dxa"/>
          </w:tcPr>
          <w:p w14:paraId="384BEAAD" w14:textId="3E427738" w:rsidR="00FD1150" w:rsidRPr="00A70580" w:rsidRDefault="00711583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709" w:type="dxa"/>
          </w:tcPr>
          <w:p w14:paraId="5376C504" w14:textId="3ABE83B4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E70FFF3" w14:textId="2997804E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D1150" w14:paraId="6CC4AF51" w14:textId="77777777" w:rsidTr="00A70580">
        <w:tc>
          <w:tcPr>
            <w:tcW w:w="1555" w:type="dxa"/>
          </w:tcPr>
          <w:p w14:paraId="49F2D9DD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9CDA9D" w14:textId="6325C262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14:paraId="107B7F05" w14:textId="4932CEB7" w:rsidR="00FD1150" w:rsidRPr="00A70580" w:rsidRDefault="00634C11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Jean G &amp; Lesley P</w:t>
            </w:r>
          </w:p>
        </w:tc>
      </w:tr>
      <w:tr w:rsidR="00FD1150" w14:paraId="076542E1" w14:textId="77777777" w:rsidTr="00A70580">
        <w:tc>
          <w:tcPr>
            <w:tcW w:w="1555" w:type="dxa"/>
          </w:tcPr>
          <w:p w14:paraId="22042C2D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1F7731" w14:textId="03310242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14:paraId="732C5928" w14:textId="7A1EC95E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Brenda F &amp; Edith C </w:t>
            </w:r>
          </w:p>
        </w:tc>
      </w:tr>
      <w:tr w:rsidR="00FD1150" w14:paraId="31799471" w14:textId="77777777" w:rsidTr="00A70580">
        <w:tc>
          <w:tcPr>
            <w:tcW w:w="1555" w:type="dxa"/>
          </w:tcPr>
          <w:p w14:paraId="1779A591" w14:textId="77777777" w:rsidR="00FD1150" w:rsidRPr="00A70580" w:rsidRDefault="00FD115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0D16AD7" w14:textId="7B979677" w:rsidR="00FD1150" w:rsidRPr="00A70580" w:rsidRDefault="00FD1150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26</w:t>
            </w:r>
          </w:p>
        </w:tc>
        <w:tc>
          <w:tcPr>
            <w:tcW w:w="2976" w:type="dxa"/>
          </w:tcPr>
          <w:p w14:paraId="6CFC98AA" w14:textId="3F763889" w:rsidR="00FD1150" w:rsidRPr="00A70580" w:rsidRDefault="006C519A" w:rsidP="00CA6079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</w:tbl>
    <w:p w14:paraId="4C040D8B" w14:textId="48012656" w:rsidR="00CA6079" w:rsidRPr="00A70580" w:rsidRDefault="00CA6079" w:rsidP="00CA6079">
      <w:pPr>
        <w:rPr>
          <w:sz w:val="32"/>
          <w:szCs w:val="32"/>
        </w:rPr>
      </w:pPr>
      <w:r w:rsidRPr="00A70580">
        <w:rPr>
          <w:sz w:val="32"/>
          <w:szCs w:val="32"/>
        </w:rPr>
        <w:t xml:space="preserve">Refreshments Rota </w:t>
      </w:r>
      <w:r w:rsidR="00711583">
        <w:rPr>
          <w:sz w:val="32"/>
          <w:szCs w:val="32"/>
        </w:rPr>
        <w:t>Nov</w:t>
      </w:r>
      <w:r w:rsidRPr="00A70580">
        <w:rPr>
          <w:sz w:val="32"/>
          <w:szCs w:val="32"/>
        </w:rPr>
        <w:t xml:space="preserve"> 2025 – </w:t>
      </w:r>
      <w:r w:rsidR="00711583">
        <w:rPr>
          <w:sz w:val="32"/>
          <w:szCs w:val="32"/>
        </w:rPr>
        <w:t>April</w:t>
      </w:r>
      <w:r w:rsidRPr="00A70580">
        <w:rPr>
          <w:sz w:val="32"/>
          <w:szCs w:val="32"/>
        </w:rPr>
        <w:t xml:space="preserve"> 202</w:t>
      </w:r>
      <w:r w:rsidR="00711583">
        <w:rPr>
          <w:sz w:val="32"/>
          <w:szCs w:val="32"/>
        </w:rPr>
        <w:t>6</w:t>
      </w:r>
      <w:r w:rsidRPr="00A70580">
        <w:rPr>
          <w:sz w:val="32"/>
          <w:szCs w:val="32"/>
        </w:rPr>
        <w:t> </w:t>
      </w:r>
    </w:p>
    <w:p w14:paraId="504CB8DB" w14:textId="77777777" w:rsidR="0075704A" w:rsidRDefault="0075704A"/>
    <w:sectPr w:rsidR="00757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50"/>
    <w:rsid w:val="00634C11"/>
    <w:rsid w:val="006C519A"/>
    <w:rsid w:val="00711583"/>
    <w:rsid w:val="0075704A"/>
    <w:rsid w:val="00877AEC"/>
    <w:rsid w:val="00960A24"/>
    <w:rsid w:val="00A057ED"/>
    <w:rsid w:val="00A70580"/>
    <w:rsid w:val="00A944E1"/>
    <w:rsid w:val="00B369B6"/>
    <w:rsid w:val="00CA6079"/>
    <w:rsid w:val="00FD1150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D348"/>
  <w15:chartTrackingRefBased/>
  <w15:docId w15:val="{E8D1A297-7942-43C0-B7B4-ABB93DF3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1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493</Characters>
  <Application>Microsoft Office Word</Application>
  <DocSecurity>0</DocSecurity>
  <Lines>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Pickering</dc:creator>
  <cp:keywords/>
  <dc:description/>
  <cp:lastModifiedBy>Lesley Pickering</cp:lastModifiedBy>
  <cp:revision>3</cp:revision>
  <cp:lastPrinted>2025-04-12T13:34:00Z</cp:lastPrinted>
  <dcterms:created xsi:type="dcterms:W3CDTF">2025-10-18T19:14:00Z</dcterms:created>
  <dcterms:modified xsi:type="dcterms:W3CDTF">2025-10-18T19:41:00Z</dcterms:modified>
</cp:coreProperties>
</file>