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C4AD" w14:textId="77777777" w:rsidR="00E815ED" w:rsidRDefault="00127E2E">
      <w:pPr>
        <w:spacing w:after="0"/>
        <w:ind w:left="-350"/>
      </w:pPr>
      <w:r>
        <w:rPr>
          <w:color w:val="7030A0"/>
          <w:sz w:val="48"/>
          <w:u w:val="single" w:color="7030A0"/>
        </w:rPr>
        <w:t>Intercessions</w:t>
      </w:r>
      <w:r>
        <w:rPr>
          <w:color w:val="7030A0"/>
          <w:sz w:val="48"/>
        </w:rPr>
        <w:t xml:space="preserve"> </w:t>
      </w:r>
      <w:r>
        <w:t xml:space="preserve"> </w:t>
      </w:r>
    </w:p>
    <w:p w14:paraId="2266E5DC" w14:textId="413E4F84" w:rsidR="00E815ED" w:rsidRDefault="00E815ED">
      <w:pPr>
        <w:spacing w:after="0"/>
        <w:ind w:left="144"/>
      </w:pPr>
    </w:p>
    <w:tbl>
      <w:tblPr>
        <w:tblStyle w:val="TableGrid"/>
        <w:tblW w:w="3342" w:type="dxa"/>
        <w:tblInd w:w="-417" w:type="dxa"/>
        <w:tblCellMar>
          <w:top w:w="98" w:type="dxa"/>
          <w:left w:w="38" w:type="dxa"/>
        </w:tblCellMar>
        <w:tblLook w:val="04A0" w:firstRow="1" w:lastRow="0" w:firstColumn="1" w:lastColumn="0" w:noHBand="0" w:noVBand="1"/>
      </w:tblPr>
      <w:tblGrid>
        <w:gridCol w:w="1057"/>
        <w:gridCol w:w="538"/>
        <w:gridCol w:w="1747"/>
      </w:tblGrid>
      <w:tr w:rsidR="00E815ED" w14:paraId="2099E7CF" w14:textId="77777777" w:rsidTr="00A554D6">
        <w:trPr>
          <w:trHeight w:val="356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E78F" w14:textId="3BCA8371" w:rsidR="00E815ED" w:rsidRDefault="006F2654">
            <w:pPr>
              <w:ind w:left="38"/>
              <w:jc w:val="both"/>
            </w:pPr>
            <w:r>
              <w:t>Nov</w:t>
            </w:r>
            <w:r w:rsidR="00127E2E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5376" w14:textId="0EE4D2F3" w:rsidR="00E815ED" w:rsidRDefault="0048759C">
            <w:r>
              <w:t>2</w:t>
            </w:r>
            <w:r w:rsidR="00127E2E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88AB" w14:textId="2F584CF4" w:rsidR="00E815ED" w:rsidRDefault="00127E2E">
            <w:r>
              <w:t xml:space="preserve">Lesley </w:t>
            </w:r>
            <w:r w:rsidR="00A554D6">
              <w:t>Pickering</w:t>
            </w:r>
          </w:p>
        </w:tc>
      </w:tr>
      <w:tr w:rsidR="00E815ED" w14:paraId="76A16150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00000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4B5EA1F4" w14:textId="77777777" w:rsidR="00E815ED" w:rsidRDefault="00127E2E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0877D87F" w14:textId="3917AEAE" w:rsidR="00E815ED" w:rsidRDefault="002643F0">
            <w:r>
              <w:t>9</w:t>
            </w:r>
            <w:r w:rsidR="00127E2E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4538" w14:textId="3D2795F5" w:rsidR="00E815ED" w:rsidRDefault="00127E2E">
            <w:r>
              <w:t xml:space="preserve"> </w:t>
            </w:r>
            <w:r w:rsidR="00A554D6">
              <w:t xml:space="preserve">Maureen Holden  </w:t>
            </w:r>
          </w:p>
        </w:tc>
      </w:tr>
      <w:tr w:rsidR="00E815ED" w14:paraId="7BE02E75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281F3087" w14:textId="77777777" w:rsidR="00E815ED" w:rsidRDefault="00127E2E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4F956543" w14:textId="60E735F6" w:rsidR="00E815ED" w:rsidRDefault="00127E2E">
            <w:r>
              <w:t>1</w:t>
            </w:r>
            <w:r w:rsidR="002643F0">
              <w:t>6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9A5A" w14:textId="3F44F807" w:rsidR="00E815ED" w:rsidRDefault="00A554D6">
            <w:pPr>
              <w:jc w:val="both"/>
            </w:pPr>
            <w:r>
              <w:t xml:space="preserve">Lesley Cookson  </w:t>
            </w:r>
          </w:p>
        </w:tc>
      </w:tr>
      <w:tr w:rsidR="00A554D6" w14:paraId="0726B4EC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62632E72" w14:textId="77777777" w:rsidR="00A554D6" w:rsidRDefault="00A554D6" w:rsidP="00A554D6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11F9B3A4" w14:textId="32B53B5F" w:rsidR="00A554D6" w:rsidRDefault="00A554D6" w:rsidP="00A554D6">
            <w:r>
              <w:t>2</w:t>
            </w:r>
            <w:r w:rsidR="002643F0">
              <w:t>3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6775" w14:textId="7967A646" w:rsidR="00A554D6" w:rsidRDefault="00A554D6" w:rsidP="00A554D6">
            <w:r>
              <w:t>Lesley Pickering</w:t>
            </w:r>
          </w:p>
        </w:tc>
      </w:tr>
      <w:tr w:rsidR="00A554D6" w14:paraId="39D0F91F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72F764CC" w14:textId="4CF203C8" w:rsidR="00A554D6" w:rsidRDefault="00A554D6" w:rsidP="00BC1492">
            <w:pPr>
              <w:jc w:val="both"/>
            </w:pP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17E2E69D" w14:textId="211E022B" w:rsidR="00A554D6" w:rsidRDefault="002643F0" w:rsidP="00A554D6">
            <w:r>
              <w:t>30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DC4A" w14:textId="1862B6BB" w:rsidR="00A554D6" w:rsidRDefault="00A554D6" w:rsidP="00A554D6">
            <w:r>
              <w:t xml:space="preserve"> Maureen Holden  </w:t>
            </w:r>
          </w:p>
        </w:tc>
      </w:tr>
      <w:tr w:rsidR="00A554D6" w14:paraId="7EFE6A0F" w14:textId="77777777" w:rsidTr="00A554D6">
        <w:trPr>
          <w:trHeight w:val="351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20F1E604" w14:textId="5B03B77E" w:rsidR="00A554D6" w:rsidRDefault="002643F0" w:rsidP="00A554D6">
            <w:r>
              <w:t>Dec</w:t>
            </w:r>
            <w:r w:rsidR="00A554D6"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7B11F36D" w14:textId="055B8CCD" w:rsidR="00A554D6" w:rsidRDefault="00A82DC1" w:rsidP="00A554D6">
            <w:r>
              <w:t>7</w:t>
            </w:r>
            <w:r w:rsidR="00A554D6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A3D7" w14:textId="54DDA193" w:rsidR="00A554D6" w:rsidRDefault="00A554D6" w:rsidP="00A554D6">
            <w:r>
              <w:t xml:space="preserve">Lesley Cookson  </w:t>
            </w:r>
          </w:p>
        </w:tc>
      </w:tr>
      <w:tr w:rsidR="00A554D6" w14:paraId="47CDD8EC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0137C481" w14:textId="77777777" w:rsidR="00A554D6" w:rsidRDefault="00A554D6" w:rsidP="00A554D6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537A3080" w14:textId="2BEABD61" w:rsidR="00A554D6" w:rsidRDefault="00A554D6" w:rsidP="00A554D6">
            <w:r>
              <w:t>1</w:t>
            </w:r>
            <w:r w:rsidR="00A82DC1">
              <w:t>4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37BB7" w14:textId="77777777" w:rsidR="00A554D6" w:rsidRDefault="00A554D6" w:rsidP="00A554D6">
            <w:pPr>
              <w:jc w:val="both"/>
            </w:pPr>
            <w:r>
              <w:t xml:space="preserve">Maureen Holden  </w:t>
            </w:r>
          </w:p>
        </w:tc>
      </w:tr>
      <w:tr w:rsidR="00A554D6" w14:paraId="504EBBCB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000000"/>
              <w:bottom w:val="single" w:sz="8" w:space="0" w:color="000000"/>
              <w:right w:val="single" w:sz="8" w:space="0" w:color="505050"/>
            </w:tcBorders>
          </w:tcPr>
          <w:p w14:paraId="3F07AD7A" w14:textId="77777777" w:rsidR="00A554D6" w:rsidRDefault="00A554D6" w:rsidP="00A554D6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000000"/>
              <w:right w:val="single" w:sz="8" w:space="0" w:color="000000"/>
            </w:tcBorders>
          </w:tcPr>
          <w:p w14:paraId="2496EFB3" w14:textId="50C5AA5A" w:rsidR="00A554D6" w:rsidRDefault="00A554D6" w:rsidP="00A554D6">
            <w:r>
              <w:t>2</w:t>
            </w:r>
            <w:r w:rsidR="00A82DC1">
              <w:t>1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6595A" w14:textId="40BFE2B1" w:rsidR="00A554D6" w:rsidRDefault="00A554D6" w:rsidP="00A554D6">
            <w:r>
              <w:t>Lesley Pickering</w:t>
            </w:r>
          </w:p>
        </w:tc>
      </w:tr>
      <w:tr w:rsidR="00A554D6" w14:paraId="038EC75D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73C60" w14:textId="77777777" w:rsidR="00A554D6" w:rsidRDefault="00A554D6" w:rsidP="00A554D6">
            <w:pPr>
              <w:ind w:right="-12"/>
              <w:jc w:val="righ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422B7" w14:textId="0B3F5C0D" w:rsidR="00A554D6" w:rsidRDefault="007B1B95" w:rsidP="00A554D6">
            <w:r>
              <w:t>2</w:t>
            </w:r>
            <w:r w:rsidR="00A82DC1">
              <w:t>8</w:t>
            </w:r>
            <w:r w:rsidR="00A554D6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996C" w14:textId="1C687AAB" w:rsidR="00A554D6" w:rsidRDefault="00A554D6" w:rsidP="00A554D6">
            <w:r>
              <w:t xml:space="preserve"> Maureen Holden  </w:t>
            </w:r>
          </w:p>
        </w:tc>
      </w:tr>
      <w:tr w:rsidR="00A554D6" w14:paraId="48052DEE" w14:textId="77777777" w:rsidTr="00A554D6">
        <w:trPr>
          <w:trHeight w:val="356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E978" w14:textId="0BE930F6" w:rsidR="00A554D6" w:rsidRDefault="00B1590A" w:rsidP="00B1590A">
            <w:pPr>
              <w:ind w:right="39"/>
            </w:pPr>
            <w:r>
              <w:t>J</w:t>
            </w:r>
            <w:r w:rsidR="00A82DC1">
              <w:t>an</w:t>
            </w:r>
            <w:r w:rsidR="00A554D6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5A4B" w14:textId="2CF22F2A" w:rsidR="00A554D6" w:rsidRDefault="00A82DC1" w:rsidP="00A554D6">
            <w:r>
              <w:t>4</w:t>
            </w:r>
            <w:r w:rsidR="00A554D6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B9D79" w14:textId="6F36A7D8" w:rsidR="00A554D6" w:rsidRDefault="00A554D6" w:rsidP="00A554D6">
            <w:r>
              <w:t xml:space="preserve">Lesley Cookson  </w:t>
            </w:r>
          </w:p>
        </w:tc>
      </w:tr>
      <w:tr w:rsidR="00BC1492" w14:paraId="47C92AD3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00000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09BFF0C9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23850306" w14:textId="6E09E386" w:rsidR="00BC1492" w:rsidRDefault="00BC1492" w:rsidP="00BC1492">
            <w:r>
              <w:t>1</w:t>
            </w:r>
            <w:r w:rsidR="00A82DC1">
              <w:t>1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1B2E7" w14:textId="4E08DB0C" w:rsidR="00BC1492" w:rsidRDefault="00BC1492" w:rsidP="00BC1492">
            <w:pPr>
              <w:jc w:val="both"/>
            </w:pPr>
            <w:r>
              <w:t>Lesley Pickering</w:t>
            </w:r>
          </w:p>
        </w:tc>
      </w:tr>
      <w:tr w:rsidR="00BC1492" w14:paraId="1363B7BB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0B7CB181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49B254F7" w14:textId="57017130" w:rsidR="00BC1492" w:rsidRDefault="00A82DC1" w:rsidP="00BC1492">
            <w:r>
              <w:t>18</w:t>
            </w:r>
            <w:r w:rsidR="00BC1492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25CEC" w14:textId="44C82E01" w:rsidR="00BC1492" w:rsidRDefault="00BC1492" w:rsidP="00BC1492">
            <w:r>
              <w:t xml:space="preserve"> Maureen Holden  </w:t>
            </w:r>
          </w:p>
        </w:tc>
      </w:tr>
      <w:tr w:rsidR="00BC1492" w14:paraId="06650CB7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738C4D48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687DC6E1" w14:textId="1E6D00FB" w:rsidR="00BC1492" w:rsidRDefault="00BC1492" w:rsidP="00BC1492">
            <w:r>
              <w:t>2</w:t>
            </w:r>
            <w:r w:rsidR="00A82DC1">
              <w:t>5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8C2A" w14:textId="4E99C39D" w:rsidR="00BC1492" w:rsidRDefault="00BC1492" w:rsidP="00BC1492">
            <w:r>
              <w:t xml:space="preserve">Lesley Cookson  </w:t>
            </w:r>
          </w:p>
        </w:tc>
      </w:tr>
      <w:tr w:rsidR="00BC1492" w14:paraId="073DA94F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6DA579B5" w14:textId="78FA0AAA" w:rsidR="00BC1492" w:rsidRDefault="00A82DC1" w:rsidP="00764553">
            <w:pPr>
              <w:ind w:right="39"/>
            </w:pPr>
            <w:r>
              <w:t>Feb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003AFB8F" w14:textId="670077E2" w:rsidR="00BC1492" w:rsidRDefault="00B947D2" w:rsidP="00BC1492">
            <w:r>
              <w:t>1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5884" w14:textId="25A82ED1" w:rsidR="00BC1492" w:rsidRDefault="00BC1492" w:rsidP="00BC1492">
            <w:r>
              <w:t>Lesley Pickering</w:t>
            </w:r>
          </w:p>
        </w:tc>
      </w:tr>
      <w:tr w:rsidR="00BC1492" w14:paraId="4EA9D6BE" w14:textId="77777777" w:rsidTr="00A554D6">
        <w:trPr>
          <w:trHeight w:val="351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6394E608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6249B2CC" w14:textId="5BDC3FF7" w:rsidR="00BC1492" w:rsidRDefault="00B947D2" w:rsidP="00BC1492">
            <w:r>
              <w:t>8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198C" w14:textId="4018CA63" w:rsidR="00BC1492" w:rsidRDefault="00BC1492" w:rsidP="00BC1492">
            <w:pPr>
              <w:jc w:val="both"/>
            </w:pPr>
            <w:r>
              <w:t xml:space="preserve"> Maureen Holden  </w:t>
            </w:r>
          </w:p>
        </w:tc>
      </w:tr>
      <w:tr w:rsidR="00BC1492" w14:paraId="00FE467C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64A00A6B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6ABC8B14" w14:textId="2138F349" w:rsidR="00BC1492" w:rsidRDefault="00BC1492" w:rsidP="00BC1492">
            <w:r>
              <w:t>1</w:t>
            </w:r>
            <w:r w:rsidR="00B947D2">
              <w:t>5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60CB" w14:textId="1219163A" w:rsidR="00BC1492" w:rsidRDefault="00BC1492" w:rsidP="00BC1492">
            <w:r>
              <w:t xml:space="preserve">Lesley Cookson  </w:t>
            </w:r>
          </w:p>
        </w:tc>
      </w:tr>
      <w:tr w:rsidR="00BC1492" w14:paraId="1E39775D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35E2A464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52C963A6" w14:textId="682F2FB9" w:rsidR="00BC1492" w:rsidRDefault="00BC1492" w:rsidP="00BC1492">
            <w:r>
              <w:t>2</w:t>
            </w:r>
            <w:r w:rsidR="00B947D2">
              <w:t>2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BC03" w14:textId="761FCE01" w:rsidR="00BC1492" w:rsidRDefault="00BC1492" w:rsidP="00BC1492">
            <w:r>
              <w:t>Lesley Pickering</w:t>
            </w:r>
          </w:p>
        </w:tc>
      </w:tr>
      <w:tr w:rsidR="00BC1492" w14:paraId="452905B1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1DA4EE13" w14:textId="21C6DC1D" w:rsidR="00BC1492" w:rsidRDefault="00B947D2" w:rsidP="00B947D2">
            <w:pPr>
              <w:ind w:right="43"/>
            </w:pPr>
            <w:r>
              <w:t>Mar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5B4E06B9" w14:textId="6009A34C" w:rsidR="00BC1492" w:rsidRDefault="00B947D2" w:rsidP="00BC1492">
            <w:r>
              <w:t>1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CD68" w14:textId="3D2EE749" w:rsidR="00BC1492" w:rsidRDefault="00BC1492" w:rsidP="00BC1492">
            <w:r>
              <w:t xml:space="preserve"> Maureen Holden  </w:t>
            </w:r>
          </w:p>
        </w:tc>
      </w:tr>
      <w:tr w:rsidR="00BC1492" w14:paraId="63789CAD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51CC3B41" w14:textId="2C0930BB" w:rsidR="00BC1492" w:rsidRDefault="00BC1492" w:rsidP="00BC1492"/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230A124B" w14:textId="2FF44448" w:rsidR="00BC1492" w:rsidRDefault="00B947D2" w:rsidP="00BC1492">
            <w:r>
              <w:t>8</w:t>
            </w:r>
            <w:r w:rsidR="00BC1492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C8D61" w14:textId="4B6BBD27" w:rsidR="00BC1492" w:rsidRDefault="00BC1492" w:rsidP="00BC1492">
            <w:pPr>
              <w:jc w:val="both"/>
            </w:pPr>
            <w:r>
              <w:t xml:space="preserve">Lesley Cookson  </w:t>
            </w:r>
          </w:p>
        </w:tc>
      </w:tr>
      <w:tr w:rsidR="00BC1492" w14:paraId="7E1E81F9" w14:textId="77777777" w:rsidTr="00A554D6">
        <w:trPr>
          <w:trHeight w:val="351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251F7BE8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43E12BB4" w14:textId="2B18C46B" w:rsidR="00BC1492" w:rsidRDefault="00BC1492" w:rsidP="00BC1492">
            <w:r>
              <w:t>1</w:t>
            </w:r>
            <w:r w:rsidR="00B947D2">
              <w:t>5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699D" w14:textId="568DA36D" w:rsidR="00BC1492" w:rsidRDefault="00BC1492" w:rsidP="00BC1492">
            <w:r>
              <w:t>Lesley Pickering</w:t>
            </w:r>
          </w:p>
        </w:tc>
      </w:tr>
      <w:tr w:rsidR="00BC1492" w14:paraId="0F00AF0A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736D3AC5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40748796" w14:textId="1666F7AD" w:rsidR="00BC1492" w:rsidRDefault="00BC1492" w:rsidP="00BC1492">
            <w:r>
              <w:t>2</w:t>
            </w:r>
            <w:r w:rsidR="00B947D2">
              <w:t>2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4E3F" w14:textId="12C37846" w:rsidR="00BC1492" w:rsidRDefault="00BC1492" w:rsidP="00BC1492">
            <w:r>
              <w:t xml:space="preserve"> Maureen Holden  </w:t>
            </w:r>
          </w:p>
        </w:tc>
      </w:tr>
      <w:tr w:rsidR="00BC1492" w14:paraId="76C30C06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2847D88B" w14:textId="77777777" w:rsidR="00BC1492" w:rsidRDefault="00BC1492" w:rsidP="00BC1492">
            <w:pPr>
              <w:ind w:right="-12"/>
              <w:jc w:val="righ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674B1207" w14:textId="18D7C808" w:rsidR="00BC1492" w:rsidRDefault="00F27061" w:rsidP="00BC1492">
            <w:r>
              <w:t>2</w:t>
            </w:r>
            <w:r w:rsidR="00B947D2">
              <w:t>9</w:t>
            </w:r>
            <w:r w:rsidR="00BC1492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F85F6" w14:textId="6FE9C994" w:rsidR="00BC1492" w:rsidRDefault="00BC1492" w:rsidP="00BC1492">
            <w:r>
              <w:t xml:space="preserve">Lesley Cookson  </w:t>
            </w:r>
          </w:p>
        </w:tc>
      </w:tr>
      <w:tr w:rsidR="00BC1492" w14:paraId="674CA6AD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33B14455" w14:textId="3D984219" w:rsidR="00BC1492" w:rsidRDefault="0011170F" w:rsidP="00F27061">
            <w:pPr>
              <w:ind w:right="37"/>
            </w:pPr>
            <w:r>
              <w:t>Apr</w:t>
            </w:r>
            <w:r w:rsidR="00BC1492"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329737FD" w14:textId="4F5CC80D" w:rsidR="00BC1492" w:rsidRDefault="00737727" w:rsidP="00BC1492">
            <w:r>
              <w:t>5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A6D8" w14:textId="7DD3829C" w:rsidR="00BC1492" w:rsidRDefault="00BC1492" w:rsidP="00BC1492">
            <w:pPr>
              <w:jc w:val="both"/>
            </w:pPr>
            <w:r>
              <w:t>Lesley Pickering</w:t>
            </w:r>
          </w:p>
        </w:tc>
      </w:tr>
      <w:tr w:rsidR="00BC1492" w14:paraId="4BEF94CE" w14:textId="77777777" w:rsidTr="00A554D6">
        <w:trPr>
          <w:trHeight w:val="350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02A31E95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</w:tcPr>
          <w:p w14:paraId="46D8E48A" w14:textId="67FDBBFC" w:rsidR="00BC1492" w:rsidRDefault="00BC1492" w:rsidP="00BC1492">
            <w:r>
              <w:t>1</w:t>
            </w:r>
            <w:r w:rsidR="00310991">
              <w:t>2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54A3" w14:textId="36468B5D" w:rsidR="00BC1492" w:rsidRDefault="00BC1492" w:rsidP="00BC1492">
            <w:r>
              <w:t xml:space="preserve"> Maureen Holden  </w:t>
            </w:r>
          </w:p>
        </w:tc>
      </w:tr>
      <w:tr w:rsidR="00BC1492" w14:paraId="13AA9FFA" w14:textId="77777777" w:rsidTr="00A554D6">
        <w:trPr>
          <w:trHeight w:val="356"/>
        </w:trPr>
        <w:tc>
          <w:tcPr>
            <w:tcW w:w="1057" w:type="dxa"/>
            <w:tcBorders>
              <w:top w:val="single" w:sz="8" w:space="0" w:color="505050"/>
              <w:left w:val="single" w:sz="8" w:space="0" w:color="505050"/>
              <w:bottom w:val="single" w:sz="8" w:space="0" w:color="000000"/>
              <w:right w:val="single" w:sz="8" w:space="0" w:color="505050"/>
            </w:tcBorders>
          </w:tcPr>
          <w:p w14:paraId="412C8764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505050"/>
              <w:left w:val="single" w:sz="8" w:space="0" w:color="505050"/>
              <w:bottom w:val="single" w:sz="8" w:space="0" w:color="000000"/>
              <w:right w:val="single" w:sz="8" w:space="0" w:color="505050"/>
            </w:tcBorders>
          </w:tcPr>
          <w:p w14:paraId="6452D806" w14:textId="137E6852" w:rsidR="00BC1492" w:rsidRDefault="00310991" w:rsidP="00BC1492">
            <w:r>
              <w:t>19</w:t>
            </w:r>
            <w:r w:rsidR="00BC1492">
              <w:t xml:space="preserve">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505050"/>
              <w:bottom w:val="single" w:sz="8" w:space="0" w:color="505050"/>
              <w:right w:val="single" w:sz="8" w:space="0" w:color="505050"/>
            </w:tcBorders>
          </w:tcPr>
          <w:p w14:paraId="59365012" w14:textId="4B5D4FD1" w:rsidR="00BC1492" w:rsidRDefault="00BC1492" w:rsidP="00BC1492">
            <w:r>
              <w:t xml:space="preserve">Lesley Cookson  </w:t>
            </w:r>
          </w:p>
        </w:tc>
      </w:tr>
      <w:tr w:rsidR="00BC1492" w14:paraId="66516299" w14:textId="77777777" w:rsidTr="00A554D6">
        <w:trPr>
          <w:trHeight w:val="355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00B5" w14:textId="77777777" w:rsidR="00BC1492" w:rsidRDefault="00BC1492" w:rsidP="00BC1492"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CCC8" w14:textId="64D15011" w:rsidR="00BC1492" w:rsidRDefault="00BC1492" w:rsidP="00BC1492">
            <w:r>
              <w:t>2</w:t>
            </w:r>
            <w:r w:rsidR="00310991">
              <w:t>6</w:t>
            </w:r>
            <w:r>
              <w:t xml:space="preserve"> </w:t>
            </w:r>
          </w:p>
        </w:tc>
        <w:tc>
          <w:tcPr>
            <w:tcW w:w="1747" w:type="dxa"/>
            <w:tcBorders>
              <w:top w:val="single" w:sz="8" w:space="0" w:color="505050"/>
              <w:left w:val="single" w:sz="8" w:space="0" w:color="000000"/>
              <w:bottom w:val="single" w:sz="8" w:space="0" w:color="505050"/>
              <w:right w:val="single" w:sz="8" w:space="0" w:color="505050"/>
            </w:tcBorders>
          </w:tcPr>
          <w:p w14:paraId="10F01B3B" w14:textId="7AE383A8" w:rsidR="00BC1492" w:rsidRDefault="00BC1492" w:rsidP="00BC1492">
            <w:r>
              <w:t>Lesley Pickering</w:t>
            </w:r>
          </w:p>
        </w:tc>
      </w:tr>
    </w:tbl>
    <w:p w14:paraId="5B408250" w14:textId="77777777" w:rsidR="00E815ED" w:rsidRDefault="00127E2E">
      <w:pPr>
        <w:spacing w:after="0"/>
      </w:pPr>
      <w:r>
        <w:t xml:space="preserve"> </w:t>
      </w:r>
    </w:p>
    <w:sectPr w:rsidR="00E815ED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ED"/>
    <w:rsid w:val="00031581"/>
    <w:rsid w:val="0011170F"/>
    <w:rsid w:val="001141C9"/>
    <w:rsid w:val="00127E2E"/>
    <w:rsid w:val="001E45FE"/>
    <w:rsid w:val="002643F0"/>
    <w:rsid w:val="00310991"/>
    <w:rsid w:val="003758AD"/>
    <w:rsid w:val="0038636B"/>
    <w:rsid w:val="0048759C"/>
    <w:rsid w:val="006718EE"/>
    <w:rsid w:val="006E2D6B"/>
    <w:rsid w:val="006F2654"/>
    <w:rsid w:val="00737727"/>
    <w:rsid w:val="00764553"/>
    <w:rsid w:val="007B1B95"/>
    <w:rsid w:val="007C19AA"/>
    <w:rsid w:val="0082743B"/>
    <w:rsid w:val="00861C11"/>
    <w:rsid w:val="009B1894"/>
    <w:rsid w:val="00A554D6"/>
    <w:rsid w:val="00A82DC1"/>
    <w:rsid w:val="00AA0429"/>
    <w:rsid w:val="00B1590A"/>
    <w:rsid w:val="00B947D2"/>
    <w:rsid w:val="00BC1492"/>
    <w:rsid w:val="00BE19F0"/>
    <w:rsid w:val="00D00CA5"/>
    <w:rsid w:val="00E315CF"/>
    <w:rsid w:val="00E41CEC"/>
    <w:rsid w:val="00E815ED"/>
    <w:rsid w:val="00F27061"/>
    <w:rsid w:val="00F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0BB9"/>
  <w15:docId w15:val="{88DC5424-44D3-4D2F-911C-D609AE0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430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Parker</dc:creator>
  <cp:keywords/>
  <cp:lastModifiedBy>Beth Massaro</cp:lastModifiedBy>
  <cp:revision>10</cp:revision>
  <dcterms:created xsi:type="dcterms:W3CDTF">2025-10-15T11:14:00Z</dcterms:created>
  <dcterms:modified xsi:type="dcterms:W3CDTF">2025-10-15T12:25:00Z</dcterms:modified>
</cp:coreProperties>
</file>