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C4AD" w14:textId="77777777" w:rsidR="00E815ED" w:rsidRDefault="00127E2E">
      <w:pPr>
        <w:spacing w:after="0"/>
        <w:ind w:left="-350"/>
      </w:pPr>
      <w:r>
        <w:rPr>
          <w:color w:val="7030A0"/>
          <w:sz w:val="48"/>
          <w:u w:val="single" w:color="7030A0"/>
        </w:rPr>
        <w:t>Intercessions</w:t>
      </w:r>
      <w:r>
        <w:rPr>
          <w:color w:val="7030A0"/>
          <w:sz w:val="48"/>
        </w:rPr>
        <w:t xml:space="preserve"> </w:t>
      </w:r>
      <w:r>
        <w:t xml:space="preserve"> </w:t>
      </w:r>
    </w:p>
    <w:p w14:paraId="2266E5DC" w14:textId="413E4F84" w:rsidR="00E815ED" w:rsidRDefault="00E815ED">
      <w:pPr>
        <w:spacing w:after="0"/>
        <w:ind w:left="144"/>
      </w:pPr>
    </w:p>
    <w:tbl>
      <w:tblPr>
        <w:tblStyle w:val="TableGrid"/>
        <w:tblW w:w="3342" w:type="dxa"/>
        <w:tblInd w:w="-417" w:type="dxa"/>
        <w:tblCellMar>
          <w:top w:w="98" w:type="dxa"/>
          <w:left w:w="38" w:type="dxa"/>
        </w:tblCellMar>
        <w:tblLook w:val="04A0" w:firstRow="1" w:lastRow="0" w:firstColumn="1" w:lastColumn="0" w:noHBand="0" w:noVBand="1"/>
      </w:tblPr>
      <w:tblGrid>
        <w:gridCol w:w="1065"/>
        <w:gridCol w:w="536"/>
        <w:gridCol w:w="1741"/>
      </w:tblGrid>
      <w:tr w:rsidR="00E815ED" w14:paraId="2099E7CF" w14:textId="77777777" w:rsidTr="00A554D6">
        <w:trPr>
          <w:trHeight w:val="356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E78F" w14:textId="119D22ED" w:rsidR="00E815ED" w:rsidRDefault="00861C11">
            <w:pPr>
              <w:ind w:left="38"/>
              <w:jc w:val="both"/>
            </w:pPr>
            <w:r>
              <w:t>May</w:t>
            </w:r>
            <w:r w:rsidR="00127E2E"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5376" w14:textId="77777777" w:rsidR="00E815ED" w:rsidRDefault="00127E2E">
            <w:r>
              <w:t xml:space="preserve">5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A88AB" w14:textId="2F584CF4" w:rsidR="00E815ED" w:rsidRDefault="00127E2E">
            <w:r>
              <w:t xml:space="preserve">Lesley </w:t>
            </w:r>
            <w:r w:rsidR="00A554D6">
              <w:t>Pickering</w:t>
            </w:r>
          </w:p>
        </w:tc>
      </w:tr>
      <w:tr w:rsidR="00E815ED" w14:paraId="76A16150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00000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4B5EA1F4" w14:textId="77777777" w:rsidR="00E815ED" w:rsidRDefault="00127E2E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0877D87F" w14:textId="77777777" w:rsidR="00E815ED" w:rsidRDefault="00127E2E">
            <w:r>
              <w:t xml:space="preserve">12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4538" w14:textId="3D2795F5" w:rsidR="00E815ED" w:rsidRDefault="00127E2E">
            <w:r>
              <w:t xml:space="preserve"> </w:t>
            </w:r>
            <w:r w:rsidR="00A554D6">
              <w:t xml:space="preserve">Maureen Holden  </w:t>
            </w:r>
          </w:p>
        </w:tc>
      </w:tr>
      <w:tr w:rsidR="00E815ED" w14:paraId="7BE02E75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81F3087" w14:textId="77777777" w:rsidR="00E815ED" w:rsidRDefault="00127E2E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4F956543" w14:textId="77777777" w:rsidR="00E815ED" w:rsidRDefault="00127E2E">
            <w:r>
              <w:t xml:space="preserve">19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9A5A" w14:textId="3F44F807" w:rsidR="00E815ED" w:rsidRDefault="00A554D6">
            <w:pPr>
              <w:jc w:val="both"/>
            </w:pPr>
            <w:r>
              <w:t xml:space="preserve">Lesley Cookson  </w:t>
            </w:r>
          </w:p>
        </w:tc>
      </w:tr>
      <w:tr w:rsidR="00A554D6" w14:paraId="0726B4EC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2632E72" w14:textId="77777777" w:rsidR="00A554D6" w:rsidRDefault="00A554D6" w:rsidP="00A554D6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11F9B3A4" w14:textId="77777777" w:rsidR="00A554D6" w:rsidRDefault="00A554D6" w:rsidP="00A554D6">
            <w:r>
              <w:t xml:space="preserve">26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D6775" w14:textId="7967A646" w:rsidR="00A554D6" w:rsidRDefault="00A554D6" w:rsidP="00A554D6">
            <w:r>
              <w:t>Lesley Pickering</w:t>
            </w:r>
          </w:p>
        </w:tc>
      </w:tr>
      <w:tr w:rsidR="00A554D6" w14:paraId="39D0F91F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2F764CC" w14:textId="7F996FF2" w:rsidR="00A554D6" w:rsidRDefault="00BC1492" w:rsidP="00BC1492">
            <w:pPr>
              <w:jc w:val="both"/>
            </w:pPr>
            <w:r>
              <w:t>June</w:t>
            </w:r>
            <w:r w:rsidR="00A554D6"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17E2E69D" w14:textId="4064035A" w:rsidR="00A554D6" w:rsidRDefault="00D00CA5" w:rsidP="00A554D6">
            <w:r>
              <w:t>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DC4A" w14:textId="1862B6BB" w:rsidR="00A554D6" w:rsidRDefault="00A554D6" w:rsidP="00A554D6">
            <w:r>
              <w:t xml:space="preserve"> Maureen Holden  </w:t>
            </w:r>
          </w:p>
        </w:tc>
      </w:tr>
      <w:tr w:rsidR="00A554D6" w14:paraId="7EFE6A0F" w14:textId="77777777" w:rsidTr="00A554D6">
        <w:trPr>
          <w:trHeight w:val="351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0F1E604" w14:textId="77777777" w:rsidR="00A554D6" w:rsidRDefault="00A554D6" w:rsidP="00A554D6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7B11F36D" w14:textId="6178CD42" w:rsidR="00A554D6" w:rsidRDefault="00D00CA5" w:rsidP="00A554D6">
            <w:r>
              <w:t>9</w:t>
            </w:r>
            <w:r w:rsidR="00A554D6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A3D7" w14:textId="54DDA193" w:rsidR="00A554D6" w:rsidRDefault="00A554D6" w:rsidP="00A554D6">
            <w:r>
              <w:t xml:space="preserve">Lesley Cookson  </w:t>
            </w:r>
          </w:p>
        </w:tc>
      </w:tr>
      <w:tr w:rsidR="00A554D6" w14:paraId="47CDD8EC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137C481" w14:textId="77777777" w:rsidR="00A554D6" w:rsidRDefault="00A554D6" w:rsidP="00A554D6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537A3080" w14:textId="7F77A185" w:rsidR="00A554D6" w:rsidRDefault="00A554D6" w:rsidP="00A554D6">
            <w:r>
              <w:t>1</w:t>
            </w:r>
            <w:r w:rsidR="00D00CA5">
              <w:t>6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37BB7" w14:textId="77777777" w:rsidR="00A554D6" w:rsidRDefault="00A554D6" w:rsidP="00A554D6">
            <w:pPr>
              <w:jc w:val="both"/>
            </w:pPr>
            <w:r>
              <w:t xml:space="preserve">Maureen Holden  </w:t>
            </w:r>
          </w:p>
        </w:tc>
      </w:tr>
      <w:tr w:rsidR="00A554D6" w14:paraId="504EBBCB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000000"/>
              <w:bottom w:val="single" w:sz="8" w:space="0" w:color="000000"/>
              <w:right w:val="single" w:sz="8" w:space="0" w:color="505050"/>
            </w:tcBorders>
          </w:tcPr>
          <w:p w14:paraId="3F07AD7A" w14:textId="77777777" w:rsidR="00A554D6" w:rsidRDefault="00A554D6" w:rsidP="00A554D6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000000"/>
              <w:right w:val="single" w:sz="8" w:space="0" w:color="000000"/>
            </w:tcBorders>
          </w:tcPr>
          <w:p w14:paraId="2496EFB3" w14:textId="613B07C8" w:rsidR="00A554D6" w:rsidRDefault="00A554D6" w:rsidP="00A554D6">
            <w:r>
              <w:t>2</w:t>
            </w:r>
            <w:r w:rsidR="00D00CA5">
              <w:t>3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6595A" w14:textId="40BFE2B1" w:rsidR="00A554D6" w:rsidRDefault="00A554D6" w:rsidP="00A554D6">
            <w:r>
              <w:t>Lesley Pickering</w:t>
            </w:r>
          </w:p>
        </w:tc>
      </w:tr>
      <w:tr w:rsidR="00A554D6" w14:paraId="038EC75D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3C60" w14:textId="77777777" w:rsidR="00A554D6" w:rsidRDefault="00A554D6" w:rsidP="00A554D6">
            <w:pPr>
              <w:ind w:right="-12"/>
              <w:jc w:val="righ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22B7" w14:textId="2AA0DB9A" w:rsidR="00A554D6" w:rsidRDefault="00A554D6" w:rsidP="00A554D6">
            <w:r>
              <w:t>3</w:t>
            </w:r>
            <w:r w:rsidR="006E2D6B">
              <w:t>0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4996C" w14:textId="1C687AAB" w:rsidR="00A554D6" w:rsidRDefault="00A554D6" w:rsidP="00A554D6">
            <w:r>
              <w:t xml:space="preserve"> Maureen Holden  </w:t>
            </w:r>
          </w:p>
        </w:tc>
      </w:tr>
      <w:tr w:rsidR="00A554D6" w14:paraId="48052DEE" w14:textId="77777777" w:rsidTr="00A554D6">
        <w:trPr>
          <w:trHeight w:val="356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2E978" w14:textId="732E08F4" w:rsidR="00A554D6" w:rsidRDefault="00B1590A" w:rsidP="00B1590A">
            <w:pPr>
              <w:ind w:right="39"/>
            </w:pPr>
            <w:r>
              <w:t>July</w:t>
            </w:r>
            <w:r w:rsidR="00A554D6"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5A4B" w14:textId="77777777" w:rsidR="00A554D6" w:rsidRDefault="00A554D6" w:rsidP="00A554D6">
            <w:r>
              <w:t xml:space="preserve">7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9D79" w14:textId="6F36A7D8" w:rsidR="00A554D6" w:rsidRDefault="00A554D6" w:rsidP="00A554D6">
            <w:r>
              <w:t xml:space="preserve">Lesley Cookson  </w:t>
            </w:r>
          </w:p>
        </w:tc>
      </w:tr>
      <w:tr w:rsidR="00BC1492" w14:paraId="47C92AD3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00000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9BFF0C9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23850306" w14:textId="77777777" w:rsidR="00BC1492" w:rsidRDefault="00BC1492" w:rsidP="00BC1492">
            <w:r>
              <w:t xml:space="preserve">14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1B2E7" w14:textId="4E08DB0C" w:rsidR="00BC1492" w:rsidRDefault="00BC1492" w:rsidP="00BC1492">
            <w:pPr>
              <w:jc w:val="both"/>
            </w:pPr>
            <w:r>
              <w:t>Lesley Pickering</w:t>
            </w:r>
          </w:p>
        </w:tc>
      </w:tr>
      <w:tr w:rsidR="00BC1492" w14:paraId="1363B7BB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B7CB181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49B254F7" w14:textId="77777777" w:rsidR="00BC1492" w:rsidRDefault="00BC1492" w:rsidP="00BC1492">
            <w:r>
              <w:t xml:space="preserve">21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25CEC" w14:textId="44C82E01" w:rsidR="00BC1492" w:rsidRDefault="00BC1492" w:rsidP="00BC1492">
            <w:r>
              <w:t xml:space="preserve"> Maureen Holden  </w:t>
            </w:r>
          </w:p>
        </w:tc>
      </w:tr>
      <w:tr w:rsidR="00BC1492" w14:paraId="06650CB7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38C4D48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687DC6E1" w14:textId="77777777" w:rsidR="00BC1492" w:rsidRDefault="00BC1492" w:rsidP="00BC1492">
            <w:r>
              <w:t xml:space="preserve">28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38C2A" w14:textId="4E99C39D" w:rsidR="00BC1492" w:rsidRDefault="00BC1492" w:rsidP="00BC1492">
            <w:r>
              <w:t xml:space="preserve">Lesley Cookson  </w:t>
            </w:r>
          </w:p>
        </w:tc>
      </w:tr>
      <w:tr w:rsidR="00BC1492" w14:paraId="073DA94F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DA579B5" w14:textId="25712203" w:rsidR="00BC1492" w:rsidRDefault="00764553" w:rsidP="00764553">
            <w:pPr>
              <w:ind w:right="39"/>
            </w:pPr>
            <w:r>
              <w:t>August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003AFB8F" w14:textId="77777777" w:rsidR="00BC1492" w:rsidRDefault="00BC1492" w:rsidP="00BC1492">
            <w:r>
              <w:t xml:space="preserve">4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5884" w14:textId="25A82ED1" w:rsidR="00BC1492" w:rsidRDefault="00BC1492" w:rsidP="00BC1492">
            <w:r>
              <w:t>Lesley Pickering</w:t>
            </w:r>
          </w:p>
        </w:tc>
      </w:tr>
      <w:tr w:rsidR="00BC1492" w14:paraId="4EA9D6BE" w14:textId="77777777" w:rsidTr="00A554D6">
        <w:trPr>
          <w:trHeight w:val="351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394E608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6249B2CC" w14:textId="77777777" w:rsidR="00BC1492" w:rsidRDefault="00BC1492" w:rsidP="00BC1492">
            <w:r>
              <w:t xml:space="preserve">11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198C" w14:textId="4018CA63" w:rsidR="00BC1492" w:rsidRDefault="00BC1492" w:rsidP="00BC1492">
            <w:pPr>
              <w:jc w:val="both"/>
            </w:pPr>
            <w:r>
              <w:t xml:space="preserve"> Maureen Holden  </w:t>
            </w:r>
          </w:p>
        </w:tc>
      </w:tr>
      <w:tr w:rsidR="00BC1492" w14:paraId="00FE467C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64A00A6B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6ABC8B14" w14:textId="77777777" w:rsidR="00BC1492" w:rsidRDefault="00BC1492" w:rsidP="00BC1492">
            <w:r>
              <w:t xml:space="preserve">18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60CB" w14:textId="1219163A" w:rsidR="00BC1492" w:rsidRDefault="00BC1492" w:rsidP="00BC1492">
            <w:r>
              <w:t xml:space="preserve">Lesley Cookson  </w:t>
            </w:r>
          </w:p>
        </w:tc>
      </w:tr>
      <w:tr w:rsidR="00BC1492" w14:paraId="1E39775D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5E2A464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52C963A6" w14:textId="77777777" w:rsidR="00BC1492" w:rsidRDefault="00BC1492" w:rsidP="00BC1492">
            <w:r>
              <w:t xml:space="preserve">25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0BC03" w14:textId="761FCE01" w:rsidR="00BC1492" w:rsidRDefault="00BC1492" w:rsidP="00BC1492">
            <w:r>
              <w:t>Lesley Pickering</w:t>
            </w:r>
          </w:p>
        </w:tc>
      </w:tr>
      <w:tr w:rsidR="00BC1492" w14:paraId="452905B1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1DA4EE13" w14:textId="7D227C08" w:rsidR="00BC1492" w:rsidRDefault="003758AD" w:rsidP="00BC1492">
            <w:pPr>
              <w:ind w:right="43"/>
              <w:jc w:val="right"/>
            </w:pPr>
            <w:r>
              <w:t>September</w:t>
            </w:r>
            <w:r w:rsidR="00BC1492"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5B4E06B9" w14:textId="7E6693A5" w:rsidR="00BC1492" w:rsidRDefault="00F27061" w:rsidP="00BC1492">
            <w:r>
              <w:t>1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CD68" w14:textId="3D2EE749" w:rsidR="00BC1492" w:rsidRDefault="00BC1492" w:rsidP="00BC1492">
            <w:r>
              <w:t xml:space="preserve"> Maureen Holden  </w:t>
            </w:r>
          </w:p>
        </w:tc>
      </w:tr>
      <w:tr w:rsidR="00BC1492" w14:paraId="63789CAD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1CC3B41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230A124B" w14:textId="3613AE26" w:rsidR="00BC1492" w:rsidRDefault="00F27061" w:rsidP="00BC1492">
            <w:r>
              <w:t>8</w:t>
            </w:r>
            <w:r w:rsidR="00BC1492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8D61" w14:textId="4B6BBD27" w:rsidR="00BC1492" w:rsidRDefault="00BC1492" w:rsidP="00BC1492">
            <w:pPr>
              <w:jc w:val="both"/>
            </w:pPr>
            <w:r>
              <w:t xml:space="preserve">Lesley Cookson  </w:t>
            </w:r>
          </w:p>
        </w:tc>
      </w:tr>
      <w:tr w:rsidR="00BC1492" w14:paraId="7E1E81F9" w14:textId="77777777" w:rsidTr="00A554D6">
        <w:trPr>
          <w:trHeight w:val="351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51F7BE8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43E12BB4" w14:textId="00E66330" w:rsidR="00BC1492" w:rsidRDefault="00BC1492" w:rsidP="00BC1492">
            <w:r>
              <w:t>1</w:t>
            </w:r>
            <w:r w:rsidR="00F27061">
              <w:t>5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699D" w14:textId="568DA36D" w:rsidR="00BC1492" w:rsidRDefault="00BC1492" w:rsidP="00BC1492">
            <w:r>
              <w:t>Lesley Pickering</w:t>
            </w:r>
          </w:p>
        </w:tc>
      </w:tr>
      <w:tr w:rsidR="00BC1492" w14:paraId="0F00AF0A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736D3AC5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40748796" w14:textId="0B3A1458" w:rsidR="00BC1492" w:rsidRDefault="00BC1492" w:rsidP="00BC1492">
            <w:r>
              <w:t>2</w:t>
            </w:r>
            <w:r w:rsidR="00F27061">
              <w:t>2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4E3F" w14:textId="12C37846" w:rsidR="00BC1492" w:rsidRDefault="00BC1492" w:rsidP="00BC1492">
            <w:r>
              <w:t xml:space="preserve"> Maureen Holden  </w:t>
            </w:r>
          </w:p>
        </w:tc>
      </w:tr>
      <w:tr w:rsidR="00BC1492" w14:paraId="76C30C06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2847D88B" w14:textId="77777777" w:rsidR="00BC1492" w:rsidRDefault="00BC1492" w:rsidP="00BC1492">
            <w:pPr>
              <w:ind w:right="-12"/>
              <w:jc w:val="right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674B1207" w14:textId="311100E7" w:rsidR="00BC1492" w:rsidRDefault="00F27061" w:rsidP="00BC1492">
            <w:r>
              <w:t>29</w:t>
            </w:r>
            <w:r w:rsidR="00BC1492"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F85F6" w14:textId="6FE9C994" w:rsidR="00BC1492" w:rsidRDefault="00BC1492" w:rsidP="00BC1492">
            <w:r>
              <w:t xml:space="preserve">Lesley Cookson  </w:t>
            </w:r>
          </w:p>
        </w:tc>
      </w:tr>
      <w:tr w:rsidR="00BC1492" w14:paraId="674CA6AD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33B14455" w14:textId="5CAF94C3" w:rsidR="00BC1492" w:rsidRDefault="00F27061" w:rsidP="00F27061">
            <w:pPr>
              <w:ind w:right="37"/>
            </w:pPr>
            <w:r>
              <w:t>October</w:t>
            </w:r>
            <w:r w:rsidR="00BC1492"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329737FD" w14:textId="0BE1B44E" w:rsidR="00BC1492" w:rsidRDefault="00031581" w:rsidP="00BC1492">
            <w:r>
              <w:t>6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A6D8" w14:textId="7DD3829C" w:rsidR="00BC1492" w:rsidRDefault="00BC1492" w:rsidP="00BC1492">
            <w:pPr>
              <w:jc w:val="both"/>
            </w:pPr>
            <w:r>
              <w:t>Lesley Pickering</w:t>
            </w:r>
          </w:p>
        </w:tc>
      </w:tr>
      <w:tr w:rsidR="00BC1492" w14:paraId="4BEF94CE" w14:textId="77777777" w:rsidTr="00A554D6">
        <w:trPr>
          <w:trHeight w:val="350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02A31E95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000000"/>
            </w:tcBorders>
          </w:tcPr>
          <w:p w14:paraId="46D8E48A" w14:textId="5497BF70" w:rsidR="00BC1492" w:rsidRDefault="00BC1492" w:rsidP="00BC1492">
            <w:r>
              <w:t>1</w:t>
            </w:r>
            <w:r w:rsidR="00031581">
              <w:t>3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454A3" w14:textId="36468B5D" w:rsidR="00BC1492" w:rsidRDefault="00BC1492" w:rsidP="00BC1492">
            <w:r>
              <w:t xml:space="preserve"> Maureen Holden  </w:t>
            </w:r>
          </w:p>
        </w:tc>
      </w:tr>
      <w:tr w:rsidR="00BC1492" w14:paraId="13AA9FFA" w14:textId="77777777" w:rsidTr="00A554D6">
        <w:trPr>
          <w:trHeight w:val="356"/>
        </w:trPr>
        <w:tc>
          <w:tcPr>
            <w:tcW w:w="1057" w:type="dxa"/>
            <w:tcBorders>
              <w:top w:val="single" w:sz="8" w:space="0" w:color="505050"/>
              <w:left w:val="single" w:sz="8" w:space="0" w:color="505050"/>
              <w:bottom w:val="single" w:sz="8" w:space="0" w:color="000000"/>
              <w:right w:val="single" w:sz="8" w:space="0" w:color="505050"/>
            </w:tcBorders>
          </w:tcPr>
          <w:p w14:paraId="412C8764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505050"/>
              <w:left w:val="single" w:sz="8" w:space="0" w:color="505050"/>
              <w:bottom w:val="single" w:sz="8" w:space="0" w:color="000000"/>
              <w:right w:val="single" w:sz="8" w:space="0" w:color="505050"/>
            </w:tcBorders>
          </w:tcPr>
          <w:p w14:paraId="6452D806" w14:textId="530CB031" w:rsidR="00BC1492" w:rsidRDefault="00BC1492" w:rsidP="00BC1492">
            <w:r>
              <w:t>2</w:t>
            </w:r>
            <w:r w:rsidR="00031581">
              <w:t>0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505050"/>
              <w:bottom w:val="single" w:sz="8" w:space="0" w:color="505050"/>
              <w:right w:val="single" w:sz="8" w:space="0" w:color="505050"/>
            </w:tcBorders>
          </w:tcPr>
          <w:p w14:paraId="59365012" w14:textId="4B5D4FD1" w:rsidR="00BC1492" w:rsidRDefault="00BC1492" w:rsidP="00BC1492">
            <w:r>
              <w:t xml:space="preserve">Lesley Cookson  </w:t>
            </w:r>
          </w:p>
        </w:tc>
      </w:tr>
      <w:tr w:rsidR="00BC1492" w14:paraId="66516299" w14:textId="77777777" w:rsidTr="00A554D6">
        <w:trPr>
          <w:trHeight w:val="355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800B5" w14:textId="77777777" w:rsidR="00BC1492" w:rsidRDefault="00BC1492" w:rsidP="00BC1492">
            <w:r>
              <w:t xml:space="preserve"> 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FCCC8" w14:textId="54AA169C" w:rsidR="00BC1492" w:rsidRDefault="00BC1492" w:rsidP="00BC1492">
            <w:r>
              <w:t>2</w:t>
            </w:r>
            <w:r w:rsidR="00031581">
              <w:t>7</w:t>
            </w:r>
            <w:r>
              <w:t xml:space="preserve"> </w:t>
            </w:r>
          </w:p>
        </w:tc>
        <w:tc>
          <w:tcPr>
            <w:tcW w:w="1747" w:type="dxa"/>
            <w:tcBorders>
              <w:top w:val="single" w:sz="8" w:space="0" w:color="505050"/>
              <w:left w:val="single" w:sz="8" w:space="0" w:color="000000"/>
              <w:bottom w:val="single" w:sz="8" w:space="0" w:color="505050"/>
              <w:right w:val="single" w:sz="8" w:space="0" w:color="505050"/>
            </w:tcBorders>
          </w:tcPr>
          <w:p w14:paraId="10F01B3B" w14:textId="7AE383A8" w:rsidR="00BC1492" w:rsidRDefault="00BC1492" w:rsidP="00BC1492">
            <w:r>
              <w:t>Lesley Pickering</w:t>
            </w:r>
          </w:p>
        </w:tc>
      </w:tr>
    </w:tbl>
    <w:p w14:paraId="5B408250" w14:textId="77777777" w:rsidR="00E815ED" w:rsidRDefault="00127E2E">
      <w:pPr>
        <w:spacing w:after="0"/>
      </w:pPr>
      <w:r>
        <w:t xml:space="preserve"> </w:t>
      </w:r>
    </w:p>
    <w:sectPr w:rsidR="00E815ED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ED"/>
    <w:rsid w:val="00031581"/>
    <w:rsid w:val="001141C9"/>
    <w:rsid w:val="00127E2E"/>
    <w:rsid w:val="001E45FE"/>
    <w:rsid w:val="003758AD"/>
    <w:rsid w:val="006718EE"/>
    <w:rsid w:val="006E2D6B"/>
    <w:rsid w:val="00764553"/>
    <w:rsid w:val="0082743B"/>
    <w:rsid w:val="00861C11"/>
    <w:rsid w:val="00A554D6"/>
    <w:rsid w:val="00B1590A"/>
    <w:rsid w:val="00BC1492"/>
    <w:rsid w:val="00BE19F0"/>
    <w:rsid w:val="00D00CA5"/>
    <w:rsid w:val="00E315CF"/>
    <w:rsid w:val="00E815ED"/>
    <w:rsid w:val="00F2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0BB9"/>
  <w15:docId w15:val="{88DC5424-44D3-4D2F-911C-D609AE00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Parker</dc:creator>
  <cp:keywords/>
  <cp:lastModifiedBy>Beth Massaro</cp:lastModifiedBy>
  <cp:revision>13</cp:revision>
  <dcterms:created xsi:type="dcterms:W3CDTF">2024-04-16T12:18:00Z</dcterms:created>
  <dcterms:modified xsi:type="dcterms:W3CDTF">2024-04-16T12:28:00Z</dcterms:modified>
</cp:coreProperties>
</file>